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C943" w14:textId="7AFE36FF" w:rsidR="00C04F69" w:rsidRPr="00C04F69" w:rsidRDefault="00C04F69" w:rsidP="00C04F69">
      <w:pPr>
        <w:jc w:val="center"/>
        <w:rPr>
          <w:b/>
          <w:bCs/>
        </w:rPr>
      </w:pPr>
      <w:r w:rsidRPr="00C04F69">
        <w:rPr>
          <w:b/>
          <w:bCs/>
        </w:rPr>
        <w:t>Резултати од испитот по Право на интелектуална сопственост</w:t>
      </w:r>
    </w:p>
    <w:p w14:paraId="474CDE8D" w14:textId="0DBAE478" w:rsidR="00C04F69" w:rsidRPr="00C04F69" w:rsidRDefault="00C04F69" w:rsidP="00C04F69">
      <w:pPr>
        <w:jc w:val="center"/>
        <w:rPr>
          <w:b/>
          <w:bCs/>
        </w:rPr>
      </w:pPr>
      <w:r>
        <w:rPr>
          <w:b/>
          <w:bCs/>
        </w:rPr>
        <w:t>о</w:t>
      </w:r>
      <w:r w:rsidRPr="00C04F69">
        <w:rPr>
          <w:b/>
          <w:bCs/>
        </w:rPr>
        <w:t>држан на 02.03.2019</w:t>
      </w:r>
    </w:p>
    <w:p w14:paraId="53C567B2" w14:textId="5727FA7E" w:rsidR="00C04F69" w:rsidRDefault="00C04F69"/>
    <w:p w14:paraId="33C1A404" w14:textId="26BE0B0A" w:rsidR="00C04F69" w:rsidRDefault="00C04F69"/>
    <w:p w14:paraId="63BA5373" w14:textId="505FE899" w:rsidR="00C04F69" w:rsidRPr="00C04F69" w:rsidRDefault="00C04F69">
      <w:pPr>
        <w:rPr>
          <w:b/>
          <w:bCs/>
        </w:rPr>
      </w:pPr>
      <w:r w:rsidRPr="00C04F69">
        <w:rPr>
          <w:b/>
          <w:bCs/>
        </w:rPr>
        <w:t xml:space="preserve">Мастер: Граѓанско материјално и </w:t>
      </w:r>
      <w:proofErr w:type="spellStart"/>
      <w:r w:rsidRPr="00C04F69">
        <w:rPr>
          <w:b/>
          <w:bCs/>
        </w:rPr>
        <w:t>гр</w:t>
      </w:r>
      <w:bookmarkStart w:id="0" w:name="_GoBack"/>
      <w:bookmarkEnd w:id="0"/>
      <w:r w:rsidRPr="00C04F69">
        <w:rPr>
          <w:b/>
          <w:bCs/>
        </w:rPr>
        <w:t>аѓанско</w:t>
      </w:r>
      <w:proofErr w:type="spellEnd"/>
      <w:r w:rsidRPr="00C04F69">
        <w:rPr>
          <w:b/>
          <w:bCs/>
        </w:rPr>
        <w:t xml:space="preserve"> процесно право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03"/>
        <w:gridCol w:w="3316"/>
      </w:tblGrid>
      <w:tr w:rsidR="00C04F69" w:rsidRPr="00C04F69" w14:paraId="4E87EBE0" w14:textId="1D6AF071" w:rsidTr="00C04F69">
        <w:tc>
          <w:tcPr>
            <w:tcW w:w="988" w:type="dxa"/>
          </w:tcPr>
          <w:p w14:paraId="15DB988E" w14:textId="40DC9683" w:rsidR="00C04F69" w:rsidRPr="00C04F69" w:rsidRDefault="00C04F69">
            <w:pPr>
              <w:rPr>
                <w:b/>
                <w:bCs/>
              </w:rPr>
            </w:pPr>
            <w:r w:rsidRPr="00C04F69">
              <w:rPr>
                <w:b/>
                <w:bCs/>
              </w:rPr>
              <w:t xml:space="preserve">Индекс </w:t>
            </w:r>
          </w:p>
        </w:tc>
        <w:tc>
          <w:tcPr>
            <w:tcW w:w="1503" w:type="dxa"/>
          </w:tcPr>
          <w:p w14:paraId="089EC8BF" w14:textId="7D5069D9" w:rsidR="00C04F69" w:rsidRPr="00C04F69" w:rsidRDefault="00C04F69">
            <w:pPr>
              <w:rPr>
                <w:b/>
                <w:bCs/>
              </w:rPr>
            </w:pPr>
            <w:r w:rsidRPr="00C04F69">
              <w:rPr>
                <w:b/>
                <w:bCs/>
              </w:rPr>
              <w:t xml:space="preserve">Оценка </w:t>
            </w:r>
          </w:p>
        </w:tc>
        <w:tc>
          <w:tcPr>
            <w:tcW w:w="3316" w:type="dxa"/>
          </w:tcPr>
          <w:p w14:paraId="2A96D214" w14:textId="7A8ED34E" w:rsidR="00C04F69" w:rsidRPr="00C04F69" w:rsidRDefault="00C04F69">
            <w:pPr>
              <w:rPr>
                <w:b/>
                <w:bCs/>
              </w:rPr>
            </w:pPr>
            <w:r>
              <w:rPr>
                <w:b/>
                <w:bCs/>
              </w:rPr>
              <w:t>забелешка</w:t>
            </w:r>
          </w:p>
        </w:tc>
      </w:tr>
      <w:tr w:rsidR="00C04F69" w14:paraId="70C2DBFD" w14:textId="7706177D" w:rsidTr="00C04F69">
        <w:tc>
          <w:tcPr>
            <w:tcW w:w="988" w:type="dxa"/>
          </w:tcPr>
          <w:p w14:paraId="4F70DBD2" w14:textId="6548BDCF" w:rsidR="00C04F69" w:rsidRDefault="00C04F69">
            <w:r>
              <w:t>46029</w:t>
            </w:r>
          </w:p>
        </w:tc>
        <w:tc>
          <w:tcPr>
            <w:tcW w:w="1503" w:type="dxa"/>
          </w:tcPr>
          <w:p w14:paraId="1B88F8F0" w14:textId="26E95909" w:rsidR="00C04F69" w:rsidRDefault="00C04F69">
            <w:r>
              <w:t>9 /девет/</w:t>
            </w:r>
          </w:p>
        </w:tc>
        <w:tc>
          <w:tcPr>
            <w:tcW w:w="3316" w:type="dxa"/>
          </w:tcPr>
          <w:p w14:paraId="3FC00887" w14:textId="77777777" w:rsidR="00C04F69" w:rsidRDefault="00C04F69"/>
        </w:tc>
      </w:tr>
      <w:tr w:rsidR="00C04F69" w14:paraId="5C61401D" w14:textId="4513EF18" w:rsidTr="00C04F69">
        <w:tc>
          <w:tcPr>
            <w:tcW w:w="988" w:type="dxa"/>
          </w:tcPr>
          <w:p w14:paraId="15981627" w14:textId="6A7B0347" w:rsidR="00C04F69" w:rsidRDefault="00C04F69">
            <w:r>
              <w:t>46573</w:t>
            </w:r>
          </w:p>
        </w:tc>
        <w:tc>
          <w:tcPr>
            <w:tcW w:w="1503" w:type="dxa"/>
          </w:tcPr>
          <w:p w14:paraId="0696A5BF" w14:textId="46BF259E" w:rsidR="00C04F69" w:rsidRDefault="00C04F69">
            <w:r>
              <w:t>10 / десет/</w:t>
            </w:r>
          </w:p>
        </w:tc>
        <w:tc>
          <w:tcPr>
            <w:tcW w:w="3316" w:type="dxa"/>
          </w:tcPr>
          <w:p w14:paraId="28C85392" w14:textId="77777777" w:rsidR="00C04F69" w:rsidRDefault="00C04F69"/>
        </w:tc>
      </w:tr>
      <w:tr w:rsidR="008230DE" w14:paraId="2D3C6FDA" w14:textId="77777777" w:rsidTr="00C04F69">
        <w:tc>
          <w:tcPr>
            <w:tcW w:w="988" w:type="dxa"/>
          </w:tcPr>
          <w:p w14:paraId="13FEB810" w14:textId="4F582D8D" w:rsidR="008230DE" w:rsidRDefault="008230DE">
            <w:r>
              <w:t>46851</w:t>
            </w:r>
          </w:p>
        </w:tc>
        <w:tc>
          <w:tcPr>
            <w:tcW w:w="1503" w:type="dxa"/>
          </w:tcPr>
          <w:p w14:paraId="2DE80CCA" w14:textId="2A3D5FBA" w:rsidR="008230DE" w:rsidRDefault="008230DE">
            <w:r>
              <w:t>///</w:t>
            </w:r>
          </w:p>
        </w:tc>
        <w:tc>
          <w:tcPr>
            <w:tcW w:w="3316" w:type="dxa"/>
          </w:tcPr>
          <w:p w14:paraId="3A3F6618" w14:textId="1449A27F" w:rsidR="008230DE" w:rsidRDefault="008230DE">
            <w:r>
              <w:t>Нема доставено НИР</w:t>
            </w:r>
          </w:p>
        </w:tc>
      </w:tr>
    </w:tbl>
    <w:p w14:paraId="04A18E12" w14:textId="77777777" w:rsidR="00C04F69" w:rsidRDefault="00C04F69"/>
    <w:p w14:paraId="1887E4C3" w14:textId="08E3EF4C" w:rsidR="00C04F69" w:rsidRPr="00C04F69" w:rsidRDefault="00C04F69">
      <w:pPr>
        <w:rPr>
          <w:b/>
          <w:bCs/>
        </w:rPr>
      </w:pPr>
      <w:r w:rsidRPr="00C04F69">
        <w:rPr>
          <w:b/>
          <w:bCs/>
        </w:rPr>
        <w:t xml:space="preserve">Мастер: Деловно право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03"/>
        <w:gridCol w:w="3316"/>
      </w:tblGrid>
      <w:tr w:rsidR="00C04F69" w:rsidRPr="00C04F69" w14:paraId="2C597298" w14:textId="6FD38C1D" w:rsidTr="00C04F69">
        <w:tc>
          <w:tcPr>
            <w:tcW w:w="988" w:type="dxa"/>
          </w:tcPr>
          <w:p w14:paraId="1925A55B" w14:textId="77777777" w:rsidR="00C04F69" w:rsidRPr="00C04F69" w:rsidRDefault="00C04F69" w:rsidP="002F6919">
            <w:pPr>
              <w:rPr>
                <w:b/>
                <w:bCs/>
              </w:rPr>
            </w:pPr>
            <w:r w:rsidRPr="00C04F69">
              <w:rPr>
                <w:b/>
                <w:bCs/>
              </w:rPr>
              <w:t xml:space="preserve">Индекс </w:t>
            </w:r>
          </w:p>
        </w:tc>
        <w:tc>
          <w:tcPr>
            <w:tcW w:w="1503" w:type="dxa"/>
          </w:tcPr>
          <w:p w14:paraId="543FBD99" w14:textId="77777777" w:rsidR="00C04F69" w:rsidRPr="00C04F69" w:rsidRDefault="00C04F69" w:rsidP="002F6919">
            <w:pPr>
              <w:rPr>
                <w:b/>
                <w:bCs/>
              </w:rPr>
            </w:pPr>
            <w:r w:rsidRPr="00C04F69">
              <w:rPr>
                <w:b/>
                <w:bCs/>
              </w:rPr>
              <w:t xml:space="preserve">Оценка </w:t>
            </w:r>
          </w:p>
        </w:tc>
        <w:tc>
          <w:tcPr>
            <w:tcW w:w="3316" w:type="dxa"/>
          </w:tcPr>
          <w:p w14:paraId="21B31DD0" w14:textId="532DF9AB" w:rsidR="00C04F69" w:rsidRPr="00C04F69" w:rsidRDefault="00C04F69" w:rsidP="002F6919">
            <w:pPr>
              <w:rPr>
                <w:b/>
                <w:bCs/>
              </w:rPr>
            </w:pPr>
            <w:r>
              <w:rPr>
                <w:b/>
                <w:bCs/>
              </w:rPr>
              <w:t>забелешка</w:t>
            </w:r>
          </w:p>
        </w:tc>
      </w:tr>
      <w:tr w:rsidR="00C04F69" w:rsidRPr="00C04F69" w14:paraId="34CDFF9B" w14:textId="6F8B6FFA" w:rsidTr="00C04F69">
        <w:tc>
          <w:tcPr>
            <w:tcW w:w="988" w:type="dxa"/>
          </w:tcPr>
          <w:p w14:paraId="1F6E8439" w14:textId="4ED15F0A" w:rsidR="00C04F69" w:rsidRPr="00C04F69" w:rsidRDefault="00C04F69" w:rsidP="002F6919">
            <w:r w:rsidRPr="00C04F69">
              <w:t>43142</w:t>
            </w:r>
          </w:p>
        </w:tc>
        <w:tc>
          <w:tcPr>
            <w:tcW w:w="1503" w:type="dxa"/>
          </w:tcPr>
          <w:p w14:paraId="1B0548FE" w14:textId="069D38CB" w:rsidR="00C04F69" w:rsidRPr="00C04F69" w:rsidRDefault="00C04F69" w:rsidP="002F6919">
            <w:r w:rsidRPr="00C04F69">
              <w:t>///</w:t>
            </w:r>
          </w:p>
        </w:tc>
        <w:tc>
          <w:tcPr>
            <w:tcW w:w="3316" w:type="dxa"/>
          </w:tcPr>
          <w:p w14:paraId="5353CB98" w14:textId="76FD2192" w:rsidR="00C04F69" w:rsidRPr="00C04F69" w:rsidRDefault="00C04F69" w:rsidP="002F6919">
            <w:r>
              <w:t xml:space="preserve">Нема доставено НИР </w:t>
            </w:r>
            <w:r w:rsidRPr="00C04F69">
              <w:t xml:space="preserve"> </w:t>
            </w:r>
          </w:p>
        </w:tc>
      </w:tr>
      <w:tr w:rsidR="00C04F69" w:rsidRPr="00C04F69" w14:paraId="1B256530" w14:textId="50B67723" w:rsidTr="00C04F69">
        <w:tc>
          <w:tcPr>
            <w:tcW w:w="988" w:type="dxa"/>
          </w:tcPr>
          <w:p w14:paraId="7B4972D1" w14:textId="3F15BF30" w:rsidR="00C04F69" w:rsidRPr="00C04F69" w:rsidRDefault="00C04F69" w:rsidP="002F6919">
            <w:r>
              <w:t>45873</w:t>
            </w:r>
          </w:p>
        </w:tc>
        <w:tc>
          <w:tcPr>
            <w:tcW w:w="1503" w:type="dxa"/>
          </w:tcPr>
          <w:p w14:paraId="3FA0E95D" w14:textId="46C2ACB2" w:rsidR="00C04F69" w:rsidRPr="00C04F69" w:rsidRDefault="00C04F69" w:rsidP="002F6919">
            <w:r>
              <w:t xml:space="preserve">10 / десет/ </w:t>
            </w:r>
          </w:p>
        </w:tc>
        <w:tc>
          <w:tcPr>
            <w:tcW w:w="3316" w:type="dxa"/>
          </w:tcPr>
          <w:p w14:paraId="0305494B" w14:textId="77777777" w:rsidR="00C04F69" w:rsidRPr="00C04F69" w:rsidRDefault="00C04F69" w:rsidP="002F6919"/>
        </w:tc>
      </w:tr>
      <w:tr w:rsidR="00C04F69" w:rsidRPr="00C04F69" w14:paraId="37A0CC61" w14:textId="7CD971F9" w:rsidTr="00C04F69">
        <w:tc>
          <w:tcPr>
            <w:tcW w:w="988" w:type="dxa"/>
          </w:tcPr>
          <w:p w14:paraId="66046C50" w14:textId="071E1F66" w:rsidR="00C04F69" w:rsidRPr="00C04F69" w:rsidRDefault="00C04F69" w:rsidP="002F6919">
            <w:r>
              <w:t>95м</w:t>
            </w:r>
          </w:p>
        </w:tc>
        <w:tc>
          <w:tcPr>
            <w:tcW w:w="1503" w:type="dxa"/>
          </w:tcPr>
          <w:p w14:paraId="541EAB5C" w14:textId="65A28BFC" w:rsidR="00C04F69" w:rsidRPr="00AA1FF6" w:rsidRDefault="00AA1FF6" w:rsidP="002F6919">
            <w:pPr>
              <w:rPr>
                <w:lang w:val="sr-Latn-RS"/>
              </w:rPr>
            </w:pPr>
            <w:r>
              <w:rPr>
                <w:lang w:val="en-US"/>
              </w:rPr>
              <w:t xml:space="preserve"> 6 /</w:t>
            </w:r>
            <w:r>
              <w:t>шест/</w:t>
            </w:r>
          </w:p>
        </w:tc>
        <w:tc>
          <w:tcPr>
            <w:tcW w:w="3316" w:type="dxa"/>
          </w:tcPr>
          <w:p w14:paraId="3CF65259" w14:textId="7A2308BC" w:rsidR="00C04F69" w:rsidRPr="00AA1FF6" w:rsidRDefault="00AA1FF6" w:rsidP="002F691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04F69" w:rsidRPr="00C04F69" w14:paraId="2702DFA6" w14:textId="50C1F8AC" w:rsidTr="00C04F69">
        <w:tc>
          <w:tcPr>
            <w:tcW w:w="988" w:type="dxa"/>
          </w:tcPr>
          <w:p w14:paraId="7E8E0D27" w14:textId="2417F37B" w:rsidR="00C04F69" w:rsidRPr="008230DE" w:rsidRDefault="00924914" w:rsidP="002F6919">
            <w:pPr>
              <w:rPr>
                <w:lang w:val="en-US"/>
              </w:rPr>
            </w:pPr>
            <w:r>
              <w:rPr>
                <w:lang w:val="sr-Latn-RS"/>
              </w:rPr>
              <w:t>46496</w:t>
            </w:r>
          </w:p>
        </w:tc>
        <w:tc>
          <w:tcPr>
            <w:tcW w:w="1503" w:type="dxa"/>
          </w:tcPr>
          <w:p w14:paraId="1BF527C1" w14:textId="37F44C2C" w:rsidR="00C04F69" w:rsidRPr="008230DE" w:rsidRDefault="008230DE" w:rsidP="002F6919">
            <w:r>
              <w:rPr>
                <w:lang w:val="en-US"/>
              </w:rPr>
              <w:t>8 /</w:t>
            </w:r>
            <w:r>
              <w:t>осум/</w:t>
            </w:r>
          </w:p>
        </w:tc>
        <w:tc>
          <w:tcPr>
            <w:tcW w:w="3316" w:type="dxa"/>
          </w:tcPr>
          <w:p w14:paraId="3C6DBE3E" w14:textId="77777777" w:rsidR="00C04F69" w:rsidRPr="00C04F69" w:rsidRDefault="00C04F69" w:rsidP="002F6919"/>
        </w:tc>
      </w:tr>
      <w:tr w:rsidR="008230DE" w:rsidRPr="00C04F69" w14:paraId="134F28AD" w14:textId="77777777" w:rsidTr="00C04F69">
        <w:tc>
          <w:tcPr>
            <w:tcW w:w="988" w:type="dxa"/>
          </w:tcPr>
          <w:p w14:paraId="773C5134" w14:textId="686341FB" w:rsidR="008230DE" w:rsidRPr="008230DE" w:rsidRDefault="008230DE" w:rsidP="002F6919">
            <w:r>
              <w:t>45255</w:t>
            </w:r>
          </w:p>
        </w:tc>
        <w:tc>
          <w:tcPr>
            <w:tcW w:w="1503" w:type="dxa"/>
          </w:tcPr>
          <w:p w14:paraId="60042429" w14:textId="65715B13" w:rsidR="008230DE" w:rsidRPr="008230DE" w:rsidRDefault="008230DE" w:rsidP="002F6919">
            <w:r>
              <w:t>5 /пет/</w:t>
            </w:r>
          </w:p>
        </w:tc>
        <w:tc>
          <w:tcPr>
            <w:tcW w:w="3316" w:type="dxa"/>
          </w:tcPr>
          <w:p w14:paraId="19EC24DE" w14:textId="77777777" w:rsidR="008230DE" w:rsidRPr="00C04F69" w:rsidRDefault="008230DE" w:rsidP="002F6919"/>
        </w:tc>
      </w:tr>
      <w:tr w:rsidR="008230DE" w:rsidRPr="00C04F69" w14:paraId="4010968A" w14:textId="77777777" w:rsidTr="00C04F69">
        <w:tc>
          <w:tcPr>
            <w:tcW w:w="988" w:type="dxa"/>
          </w:tcPr>
          <w:p w14:paraId="77F33508" w14:textId="61148D13" w:rsidR="008230DE" w:rsidRPr="008230DE" w:rsidRDefault="008230DE" w:rsidP="002F6919">
            <w:r>
              <w:t>45152</w:t>
            </w:r>
          </w:p>
        </w:tc>
        <w:tc>
          <w:tcPr>
            <w:tcW w:w="1503" w:type="dxa"/>
          </w:tcPr>
          <w:p w14:paraId="48466C04" w14:textId="00020FDA" w:rsidR="008230DE" w:rsidRPr="008230DE" w:rsidRDefault="008230DE" w:rsidP="002F6919">
            <w:r>
              <w:t xml:space="preserve"> 9 /девет/</w:t>
            </w:r>
          </w:p>
        </w:tc>
        <w:tc>
          <w:tcPr>
            <w:tcW w:w="3316" w:type="dxa"/>
          </w:tcPr>
          <w:p w14:paraId="50AAB5E3" w14:textId="77777777" w:rsidR="008230DE" w:rsidRPr="00C04F69" w:rsidRDefault="008230DE" w:rsidP="002F6919"/>
        </w:tc>
      </w:tr>
    </w:tbl>
    <w:p w14:paraId="2B5FE6CA" w14:textId="6A26D4D1" w:rsidR="00C04F69" w:rsidRDefault="00C04F69"/>
    <w:p w14:paraId="6EBF3FB9" w14:textId="1C1FDA25" w:rsidR="008230DE" w:rsidRPr="00C04F69" w:rsidRDefault="008230DE">
      <w:r>
        <w:t xml:space="preserve">Увид и оценки на 18/2/2020 во 12 часот во кабинет на проф. д-р Неда </w:t>
      </w:r>
      <w:proofErr w:type="spellStart"/>
      <w:r>
        <w:t>Здравева</w:t>
      </w:r>
      <w:proofErr w:type="spellEnd"/>
      <w:r>
        <w:t xml:space="preserve"> (во деканат) </w:t>
      </w:r>
    </w:p>
    <w:sectPr w:rsidR="008230DE" w:rsidRPr="00C04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69"/>
    <w:rsid w:val="003E4929"/>
    <w:rsid w:val="008230DE"/>
    <w:rsid w:val="00924914"/>
    <w:rsid w:val="00AA1FF6"/>
    <w:rsid w:val="00C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C83D"/>
  <w15:chartTrackingRefBased/>
  <w15:docId w15:val="{6F6B2F08-768F-4550-A339-6884894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Zdraveva</dc:creator>
  <cp:keywords/>
  <dc:description/>
  <cp:lastModifiedBy>Neda Zdraveva</cp:lastModifiedBy>
  <cp:revision>1</cp:revision>
  <dcterms:created xsi:type="dcterms:W3CDTF">2020-02-11T13:41:00Z</dcterms:created>
  <dcterms:modified xsi:type="dcterms:W3CDTF">2020-02-11T15:51:00Z</dcterms:modified>
</cp:coreProperties>
</file>