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ECD3" w14:textId="07958EC9" w:rsidR="002A469E" w:rsidRPr="00915084" w:rsidRDefault="00915084" w:rsidP="00915084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val="mk-MK"/>
        </w:rPr>
      </w:pPr>
      <w:r w:rsidRPr="00915084">
        <w:rPr>
          <w:rFonts w:ascii="Georgia" w:hAnsi="Georgia"/>
          <w:b/>
          <w:bCs/>
          <w:sz w:val="24"/>
          <w:szCs w:val="24"/>
          <w:lang w:val="mk-MK"/>
        </w:rPr>
        <w:t>Резултати за колоквиумите по предметите политички теории и политичка филозофија одржани на 1</w:t>
      </w:r>
      <w:r w:rsidR="005819D2">
        <w:rPr>
          <w:rFonts w:ascii="Georgia" w:hAnsi="Georgia"/>
          <w:b/>
          <w:bCs/>
          <w:sz w:val="24"/>
          <w:szCs w:val="24"/>
          <w:lang w:val="mk-MK"/>
        </w:rPr>
        <w:t>7</w:t>
      </w:r>
      <w:r w:rsidRPr="00915084">
        <w:rPr>
          <w:rFonts w:ascii="Georgia" w:hAnsi="Georgia"/>
          <w:b/>
          <w:bCs/>
          <w:sz w:val="24"/>
          <w:szCs w:val="24"/>
          <w:lang w:val="mk-MK"/>
        </w:rPr>
        <w:t>.11.2022 година</w:t>
      </w:r>
    </w:p>
    <w:p w14:paraId="5DBBFC6D" w14:textId="0FCFC6E7" w:rsidR="00915084" w:rsidRDefault="00915084" w:rsidP="00915084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p w14:paraId="310E5593" w14:textId="0DF5B116" w:rsidR="00915084" w:rsidRDefault="00915084" w:rsidP="00915084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p w14:paraId="259753D0" w14:textId="3308A386" w:rsidR="00915084" w:rsidRDefault="00915084" w:rsidP="00427CB4">
      <w:pPr>
        <w:spacing w:after="0" w:line="240" w:lineRule="auto"/>
        <w:jc w:val="center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Политички теории (македонски јазик)</w:t>
      </w:r>
    </w:p>
    <w:p w14:paraId="6D761B7A" w14:textId="67090251" w:rsidR="00915084" w:rsidRDefault="00915084" w:rsidP="00915084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5084" w14:paraId="58D0C889" w14:textId="77777777" w:rsidTr="00915084">
        <w:tc>
          <w:tcPr>
            <w:tcW w:w="4675" w:type="dxa"/>
          </w:tcPr>
          <w:p w14:paraId="5A2867E0" w14:textId="28034411" w:rsidR="00915084" w:rsidRDefault="00915084" w:rsidP="00915084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Број на индекс</w:t>
            </w:r>
          </w:p>
        </w:tc>
        <w:tc>
          <w:tcPr>
            <w:tcW w:w="4675" w:type="dxa"/>
          </w:tcPr>
          <w:p w14:paraId="5B25EBB8" w14:textId="39D99C9B" w:rsidR="00915084" w:rsidRDefault="00915084" w:rsidP="00915084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 xml:space="preserve">Освоени поени од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mk-MK"/>
              </w:rPr>
              <w:t>колоквиумот</w:t>
            </w:r>
            <w:proofErr w:type="spellEnd"/>
          </w:p>
        </w:tc>
      </w:tr>
      <w:tr w:rsidR="00915084" w14:paraId="3C19C581" w14:textId="77777777" w:rsidTr="00915084">
        <w:tc>
          <w:tcPr>
            <w:tcW w:w="4675" w:type="dxa"/>
          </w:tcPr>
          <w:p w14:paraId="5CAA0FAD" w14:textId="77777777" w:rsidR="00915084" w:rsidRDefault="00915084" w:rsidP="00915084">
            <w:pPr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  <w:tc>
          <w:tcPr>
            <w:tcW w:w="4675" w:type="dxa"/>
          </w:tcPr>
          <w:p w14:paraId="03284CDF" w14:textId="77777777" w:rsidR="00915084" w:rsidRDefault="00915084" w:rsidP="00915084">
            <w:pPr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</w:tr>
      <w:tr w:rsidR="00915084" w14:paraId="15AB0E26" w14:textId="77777777" w:rsidTr="00915084">
        <w:tc>
          <w:tcPr>
            <w:tcW w:w="4675" w:type="dxa"/>
          </w:tcPr>
          <w:p w14:paraId="43BAAC13" w14:textId="44BF27DD" w:rsidR="00915084" w:rsidRDefault="00B900D5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2864п</w:t>
            </w:r>
          </w:p>
        </w:tc>
        <w:tc>
          <w:tcPr>
            <w:tcW w:w="4675" w:type="dxa"/>
          </w:tcPr>
          <w:p w14:paraId="6B6826F2" w14:textId="01164D0F" w:rsidR="00915084" w:rsidRDefault="00B900D5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17</w:t>
            </w:r>
          </w:p>
        </w:tc>
      </w:tr>
      <w:tr w:rsidR="00915084" w14:paraId="6D263F38" w14:textId="77777777" w:rsidTr="00915084">
        <w:tc>
          <w:tcPr>
            <w:tcW w:w="4675" w:type="dxa"/>
          </w:tcPr>
          <w:p w14:paraId="5E4A8193" w14:textId="0742B45A" w:rsidR="00915084" w:rsidRDefault="000736EB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2868п</w:t>
            </w:r>
          </w:p>
        </w:tc>
        <w:tc>
          <w:tcPr>
            <w:tcW w:w="4675" w:type="dxa"/>
          </w:tcPr>
          <w:p w14:paraId="6B59BFF6" w14:textId="12708AE3" w:rsidR="00915084" w:rsidRDefault="000736EB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11</w:t>
            </w:r>
          </w:p>
        </w:tc>
      </w:tr>
      <w:tr w:rsidR="000736EB" w14:paraId="388715EF" w14:textId="77777777" w:rsidTr="00915084">
        <w:tc>
          <w:tcPr>
            <w:tcW w:w="4675" w:type="dxa"/>
          </w:tcPr>
          <w:p w14:paraId="3889D93B" w14:textId="3010C75F" w:rsidR="000736EB" w:rsidRDefault="000736EB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2871п</w:t>
            </w:r>
          </w:p>
        </w:tc>
        <w:tc>
          <w:tcPr>
            <w:tcW w:w="4675" w:type="dxa"/>
          </w:tcPr>
          <w:p w14:paraId="1B5F77E4" w14:textId="12A5A75C" w:rsidR="000736EB" w:rsidRDefault="000736EB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19</w:t>
            </w:r>
          </w:p>
        </w:tc>
      </w:tr>
      <w:tr w:rsidR="000736EB" w14:paraId="1CF938A9" w14:textId="77777777" w:rsidTr="00915084">
        <w:tc>
          <w:tcPr>
            <w:tcW w:w="4675" w:type="dxa"/>
          </w:tcPr>
          <w:p w14:paraId="70D613AF" w14:textId="32F13C2E" w:rsidR="000736EB" w:rsidRDefault="000736EB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2870п</w:t>
            </w:r>
          </w:p>
        </w:tc>
        <w:tc>
          <w:tcPr>
            <w:tcW w:w="4675" w:type="dxa"/>
          </w:tcPr>
          <w:p w14:paraId="5FBE275E" w14:textId="3972F4B6" w:rsidR="000736EB" w:rsidRDefault="000736EB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15</w:t>
            </w:r>
          </w:p>
        </w:tc>
      </w:tr>
      <w:tr w:rsidR="000736EB" w14:paraId="103459E4" w14:textId="77777777" w:rsidTr="00915084">
        <w:tc>
          <w:tcPr>
            <w:tcW w:w="4675" w:type="dxa"/>
          </w:tcPr>
          <w:p w14:paraId="3813320A" w14:textId="39FD0BBE" w:rsidR="000736EB" w:rsidRDefault="000429F4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2872п</w:t>
            </w:r>
          </w:p>
        </w:tc>
        <w:tc>
          <w:tcPr>
            <w:tcW w:w="4675" w:type="dxa"/>
          </w:tcPr>
          <w:p w14:paraId="53737AA1" w14:textId="2A710E37" w:rsidR="000736EB" w:rsidRDefault="000429F4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18</w:t>
            </w:r>
          </w:p>
        </w:tc>
      </w:tr>
      <w:tr w:rsidR="000429F4" w14:paraId="36652870" w14:textId="77777777" w:rsidTr="00915084">
        <w:tc>
          <w:tcPr>
            <w:tcW w:w="4675" w:type="dxa"/>
          </w:tcPr>
          <w:p w14:paraId="607EF730" w14:textId="12ED23B7" w:rsidR="000429F4" w:rsidRDefault="000429F4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2874п</w:t>
            </w:r>
          </w:p>
        </w:tc>
        <w:tc>
          <w:tcPr>
            <w:tcW w:w="4675" w:type="dxa"/>
          </w:tcPr>
          <w:p w14:paraId="01DDD5F1" w14:textId="0CE9847D" w:rsidR="000429F4" w:rsidRDefault="000429F4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12</w:t>
            </w:r>
          </w:p>
        </w:tc>
      </w:tr>
      <w:tr w:rsidR="000429F4" w14:paraId="1E81A049" w14:textId="77777777" w:rsidTr="00915084">
        <w:tc>
          <w:tcPr>
            <w:tcW w:w="4675" w:type="dxa"/>
          </w:tcPr>
          <w:p w14:paraId="6AB33211" w14:textId="6CBC5272" w:rsidR="000429F4" w:rsidRDefault="000429F4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2866п</w:t>
            </w:r>
          </w:p>
        </w:tc>
        <w:tc>
          <w:tcPr>
            <w:tcW w:w="4675" w:type="dxa"/>
          </w:tcPr>
          <w:p w14:paraId="7794B21B" w14:textId="7F6626DF" w:rsidR="000429F4" w:rsidRDefault="000429F4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11</w:t>
            </w:r>
          </w:p>
        </w:tc>
      </w:tr>
      <w:tr w:rsidR="000429F4" w14:paraId="3323F61F" w14:textId="77777777" w:rsidTr="00915084">
        <w:tc>
          <w:tcPr>
            <w:tcW w:w="4675" w:type="dxa"/>
          </w:tcPr>
          <w:p w14:paraId="0CC993D8" w14:textId="43C2F9E4" w:rsidR="000429F4" w:rsidRDefault="00B17F80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2876п</w:t>
            </w:r>
          </w:p>
        </w:tc>
        <w:tc>
          <w:tcPr>
            <w:tcW w:w="4675" w:type="dxa"/>
          </w:tcPr>
          <w:p w14:paraId="2C397400" w14:textId="6466D3A7" w:rsidR="000429F4" w:rsidRDefault="00B17F80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11</w:t>
            </w:r>
          </w:p>
        </w:tc>
      </w:tr>
      <w:tr w:rsidR="00B17F80" w14:paraId="19E0F0CF" w14:textId="77777777" w:rsidTr="00915084">
        <w:tc>
          <w:tcPr>
            <w:tcW w:w="4675" w:type="dxa"/>
          </w:tcPr>
          <w:p w14:paraId="2CD0F2EB" w14:textId="67F46D05" w:rsidR="00B17F80" w:rsidRDefault="00B17F80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2896п</w:t>
            </w:r>
          </w:p>
        </w:tc>
        <w:tc>
          <w:tcPr>
            <w:tcW w:w="4675" w:type="dxa"/>
          </w:tcPr>
          <w:p w14:paraId="6703DA77" w14:textId="3C22A64D" w:rsidR="00B17F80" w:rsidRDefault="00B17F80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19</w:t>
            </w:r>
          </w:p>
        </w:tc>
      </w:tr>
      <w:tr w:rsidR="00B17F80" w14:paraId="520072CB" w14:textId="77777777" w:rsidTr="00915084">
        <w:tc>
          <w:tcPr>
            <w:tcW w:w="4675" w:type="dxa"/>
          </w:tcPr>
          <w:p w14:paraId="381F9D40" w14:textId="7131D23E" w:rsidR="00B17F80" w:rsidRDefault="00B17F80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2873п</w:t>
            </w:r>
          </w:p>
        </w:tc>
        <w:tc>
          <w:tcPr>
            <w:tcW w:w="4675" w:type="dxa"/>
          </w:tcPr>
          <w:p w14:paraId="2FE07BF7" w14:textId="13F01D27" w:rsidR="00B17F80" w:rsidRDefault="00B17F80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19</w:t>
            </w:r>
          </w:p>
        </w:tc>
      </w:tr>
      <w:tr w:rsidR="00B17F80" w14:paraId="42F32BA3" w14:textId="77777777" w:rsidTr="00915084">
        <w:tc>
          <w:tcPr>
            <w:tcW w:w="4675" w:type="dxa"/>
          </w:tcPr>
          <w:p w14:paraId="00F8C32E" w14:textId="58A3F617" w:rsidR="00B17F80" w:rsidRDefault="00085994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2876п</w:t>
            </w:r>
          </w:p>
        </w:tc>
        <w:tc>
          <w:tcPr>
            <w:tcW w:w="4675" w:type="dxa"/>
          </w:tcPr>
          <w:p w14:paraId="62647541" w14:textId="09D31B27" w:rsidR="00B17F80" w:rsidRDefault="00085994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18</w:t>
            </w:r>
          </w:p>
        </w:tc>
      </w:tr>
      <w:tr w:rsidR="00085994" w14:paraId="4046B44E" w14:textId="77777777" w:rsidTr="00915084">
        <w:tc>
          <w:tcPr>
            <w:tcW w:w="4675" w:type="dxa"/>
          </w:tcPr>
          <w:p w14:paraId="65C0CCF3" w14:textId="2FF48394" w:rsidR="00085994" w:rsidRDefault="00085994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mk-MK"/>
              </w:rPr>
              <w:t>Ракми</w:t>
            </w:r>
            <w:proofErr w:type="spellEnd"/>
            <w:r>
              <w:rPr>
                <w:rFonts w:ascii="Georgia" w:hAnsi="Georgia"/>
                <w:sz w:val="24"/>
                <w:szCs w:val="24"/>
                <w:lang w:val="mk-MK"/>
              </w:rPr>
              <w:t xml:space="preserve"> А. (</w:t>
            </w:r>
            <w:r w:rsidRPr="00B474BC">
              <w:rPr>
                <w:rFonts w:ascii="Georgia" w:hAnsi="Georgia"/>
                <w:i/>
                <w:iCs/>
                <w:sz w:val="24"/>
                <w:szCs w:val="24"/>
                <w:lang w:val="mk-MK"/>
              </w:rPr>
              <w:t>нема број на индекс</w:t>
            </w:r>
            <w:r>
              <w:rPr>
                <w:rFonts w:ascii="Georgia" w:hAnsi="Georgia"/>
                <w:sz w:val="24"/>
                <w:szCs w:val="24"/>
                <w:lang w:val="mk-MK"/>
              </w:rPr>
              <w:t>)</w:t>
            </w:r>
          </w:p>
        </w:tc>
        <w:tc>
          <w:tcPr>
            <w:tcW w:w="4675" w:type="dxa"/>
          </w:tcPr>
          <w:p w14:paraId="30838309" w14:textId="73E4A1FB" w:rsidR="00085994" w:rsidRDefault="00085994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16</w:t>
            </w:r>
          </w:p>
        </w:tc>
      </w:tr>
      <w:tr w:rsidR="00B474BC" w14:paraId="1C73B6C0" w14:textId="77777777" w:rsidTr="00915084">
        <w:tc>
          <w:tcPr>
            <w:tcW w:w="4675" w:type="dxa"/>
          </w:tcPr>
          <w:p w14:paraId="43C0B2DF" w14:textId="01D8F6E8" w:rsidR="00B474BC" w:rsidRDefault="00B474BC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2877п</w:t>
            </w:r>
          </w:p>
        </w:tc>
        <w:tc>
          <w:tcPr>
            <w:tcW w:w="4675" w:type="dxa"/>
          </w:tcPr>
          <w:p w14:paraId="529AEC9A" w14:textId="2FE9FD98" w:rsidR="00B474BC" w:rsidRDefault="00B474BC" w:rsidP="00B474BC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12</w:t>
            </w:r>
          </w:p>
        </w:tc>
      </w:tr>
      <w:tr w:rsidR="00B474BC" w14:paraId="63D3F147" w14:textId="77777777" w:rsidTr="00915084">
        <w:tc>
          <w:tcPr>
            <w:tcW w:w="4675" w:type="dxa"/>
          </w:tcPr>
          <w:p w14:paraId="0CB9DBC7" w14:textId="77777777" w:rsidR="00B474BC" w:rsidRDefault="00B474BC" w:rsidP="00915084">
            <w:pPr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  <w:tc>
          <w:tcPr>
            <w:tcW w:w="4675" w:type="dxa"/>
          </w:tcPr>
          <w:p w14:paraId="51311A8A" w14:textId="77777777" w:rsidR="00B474BC" w:rsidRDefault="00B474BC" w:rsidP="00915084">
            <w:pPr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</w:tr>
    </w:tbl>
    <w:p w14:paraId="5FAAC5F3" w14:textId="3578E407" w:rsidR="00915084" w:rsidRDefault="00915084" w:rsidP="00915084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p w14:paraId="3CCD5691" w14:textId="2C7EBE10" w:rsidR="00915084" w:rsidRDefault="00915084" w:rsidP="00915084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p w14:paraId="64E77624" w14:textId="77777777" w:rsidR="00F510B5" w:rsidRDefault="00F510B5" w:rsidP="00427CB4">
      <w:pPr>
        <w:spacing w:after="0" w:line="240" w:lineRule="auto"/>
        <w:jc w:val="center"/>
        <w:rPr>
          <w:rFonts w:ascii="Georgia" w:hAnsi="Georgia"/>
          <w:sz w:val="24"/>
          <w:szCs w:val="24"/>
          <w:lang w:val="mk-MK"/>
        </w:rPr>
      </w:pPr>
    </w:p>
    <w:p w14:paraId="4C70CE72" w14:textId="77777777" w:rsidR="00F510B5" w:rsidRDefault="00F510B5" w:rsidP="00427CB4">
      <w:pPr>
        <w:spacing w:after="0" w:line="240" w:lineRule="auto"/>
        <w:jc w:val="center"/>
        <w:rPr>
          <w:rFonts w:ascii="Georgia" w:hAnsi="Georgia"/>
          <w:sz w:val="24"/>
          <w:szCs w:val="24"/>
          <w:lang w:val="mk-MK"/>
        </w:rPr>
      </w:pPr>
    </w:p>
    <w:p w14:paraId="68065E87" w14:textId="77777777" w:rsidR="00F510B5" w:rsidRDefault="00F510B5" w:rsidP="00427CB4">
      <w:pPr>
        <w:spacing w:after="0" w:line="240" w:lineRule="auto"/>
        <w:jc w:val="center"/>
        <w:rPr>
          <w:rFonts w:ascii="Georgia" w:hAnsi="Georgia"/>
          <w:sz w:val="24"/>
          <w:szCs w:val="24"/>
          <w:lang w:val="mk-MK"/>
        </w:rPr>
      </w:pPr>
    </w:p>
    <w:p w14:paraId="154E26EF" w14:textId="1EACD8D0" w:rsidR="00915084" w:rsidRDefault="00915084" w:rsidP="00427CB4">
      <w:pPr>
        <w:spacing w:after="0" w:line="240" w:lineRule="auto"/>
        <w:jc w:val="center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Политички теории (англиски јазик)</w:t>
      </w:r>
    </w:p>
    <w:p w14:paraId="19B3CC92" w14:textId="21BBC1AD" w:rsidR="00915084" w:rsidRDefault="00915084" w:rsidP="00915084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5084" w14:paraId="450FBDC1" w14:textId="77777777" w:rsidTr="00530C86">
        <w:tc>
          <w:tcPr>
            <w:tcW w:w="4675" w:type="dxa"/>
          </w:tcPr>
          <w:p w14:paraId="6AD60ECB" w14:textId="1D5B85C1" w:rsidR="00915084" w:rsidRDefault="00915084" w:rsidP="00915084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Број на индекс</w:t>
            </w:r>
          </w:p>
        </w:tc>
        <w:tc>
          <w:tcPr>
            <w:tcW w:w="4675" w:type="dxa"/>
          </w:tcPr>
          <w:p w14:paraId="31026CAC" w14:textId="5B270CD6" w:rsidR="00915084" w:rsidRDefault="00915084" w:rsidP="00915084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 xml:space="preserve">Освоени поени од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mk-MK"/>
              </w:rPr>
              <w:t>колоквиумот</w:t>
            </w:r>
            <w:proofErr w:type="spellEnd"/>
          </w:p>
        </w:tc>
      </w:tr>
      <w:tr w:rsidR="00915084" w14:paraId="4E668E7E" w14:textId="77777777" w:rsidTr="00530C86">
        <w:tc>
          <w:tcPr>
            <w:tcW w:w="4675" w:type="dxa"/>
          </w:tcPr>
          <w:p w14:paraId="07EF6298" w14:textId="77777777" w:rsidR="00915084" w:rsidRDefault="00915084" w:rsidP="00530C86">
            <w:pPr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  <w:tc>
          <w:tcPr>
            <w:tcW w:w="4675" w:type="dxa"/>
          </w:tcPr>
          <w:p w14:paraId="05A60DA8" w14:textId="77777777" w:rsidR="00915084" w:rsidRDefault="00915084" w:rsidP="00530C86">
            <w:pPr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</w:tr>
      <w:tr w:rsidR="00915084" w14:paraId="3F6FBD55" w14:textId="77777777" w:rsidTr="00530C86">
        <w:tc>
          <w:tcPr>
            <w:tcW w:w="4675" w:type="dxa"/>
          </w:tcPr>
          <w:p w14:paraId="4F7554E9" w14:textId="3804AC55" w:rsidR="00915084" w:rsidRDefault="00E27249" w:rsidP="00431DF4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87па</w:t>
            </w:r>
          </w:p>
        </w:tc>
        <w:tc>
          <w:tcPr>
            <w:tcW w:w="4675" w:type="dxa"/>
          </w:tcPr>
          <w:p w14:paraId="63474004" w14:textId="0CA2E47F" w:rsidR="00915084" w:rsidRDefault="00431DF4" w:rsidP="00431DF4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18</w:t>
            </w:r>
          </w:p>
        </w:tc>
      </w:tr>
      <w:tr w:rsidR="00915084" w14:paraId="5C314F3C" w14:textId="77777777" w:rsidTr="00530C86">
        <w:tc>
          <w:tcPr>
            <w:tcW w:w="4675" w:type="dxa"/>
          </w:tcPr>
          <w:p w14:paraId="3CBF4497" w14:textId="3CD5A7FF" w:rsidR="00915084" w:rsidRDefault="009E3B89" w:rsidP="00431DF4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Сара А. (</w:t>
            </w:r>
            <w:r w:rsidRPr="009E3B89">
              <w:rPr>
                <w:rFonts w:ascii="Georgia" w:hAnsi="Georgia"/>
                <w:i/>
                <w:iCs/>
                <w:sz w:val="24"/>
                <w:szCs w:val="24"/>
                <w:lang w:val="mk-MK"/>
              </w:rPr>
              <w:t>бројот на индекс е веројатно неточен</w:t>
            </w:r>
            <w:r>
              <w:rPr>
                <w:rFonts w:ascii="Georgia" w:hAnsi="Georgia"/>
                <w:sz w:val="24"/>
                <w:szCs w:val="24"/>
                <w:lang w:val="mk-MK"/>
              </w:rPr>
              <w:t>)</w:t>
            </w:r>
          </w:p>
        </w:tc>
        <w:tc>
          <w:tcPr>
            <w:tcW w:w="4675" w:type="dxa"/>
          </w:tcPr>
          <w:p w14:paraId="10B71F1D" w14:textId="23C48787" w:rsidR="00915084" w:rsidRDefault="00431DF4" w:rsidP="00431DF4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11</w:t>
            </w:r>
          </w:p>
        </w:tc>
      </w:tr>
      <w:tr w:rsidR="00431DF4" w14:paraId="04EE4F44" w14:textId="77777777" w:rsidTr="00530C86">
        <w:tc>
          <w:tcPr>
            <w:tcW w:w="4675" w:type="dxa"/>
          </w:tcPr>
          <w:p w14:paraId="74279F1A" w14:textId="0C666652" w:rsidR="00431DF4" w:rsidRDefault="00431DF4" w:rsidP="00431DF4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86па</w:t>
            </w:r>
          </w:p>
        </w:tc>
        <w:tc>
          <w:tcPr>
            <w:tcW w:w="4675" w:type="dxa"/>
          </w:tcPr>
          <w:p w14:paraId="2F0F9C5C" w14:textId="194A576B" w:rsidR="00431DF4" w:rsidRDefault="00431DF4" w:rsidP="00431DF4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18</w:t>
            </w:r>
          </w:p>
        </w:tc>
      </w:tr>
      <w:tr w:rsidR="00431DF4" w14:paraId="067D2DDC" w14:textId="77777777" w:rsidTr="00530C86">
        <w:tc>
          <w:tcPr>
            <w:tcW w:w="4675" w:type="dxa"/>
          </w:tcPr>
          <w:p w14:paraId="7836A49F" w14:textId="69BC1291" w:rsidR="00431DF4" w:rsidRDefault="00431DF4" w:rsidP="00431DF4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88па</w:t>
            </w:r>
          </w:p>
        </w:tc>
        <w:tc>
          <w:tcPr>
            <w:tcW w:w="4675" w:type="dxa"/>
          </w:tcPr>
          <w:p w14:paraId="635672C0" w14:textId="6881F2BF" w:rsidR="00431DF4" w:rsidRDefault="00431DF4" w:rsidP="00431DF4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11</w:t>
            </w:r>
          </w:p>
        </w:tc>
      </w:tr>
      <w:tr w:rsidR="00431DF4" w14:paraId="552F901A" w14:textId="77777777" w:rsidTr="00530C86">
        <w:tc>
          <w:tcPr>
            <w:tcW w:w="4675" w:type="dxa"/>
          </w:tcPr>
          <w:p w14:paraId="0A6FAB66" w14:textId="77777777" w:rsidR="00431DF4" w:rsidRDefault="00431DF4" w:rsidP="00530C86">
            <w:pPr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  <w:tc>
          <w:tcPr>
            <w:tcW w:w="4675" w:type="dxa"/>
          </w:tcPr>
          <w:p w14:paraId="790F25F1" w14:textId="77777777" w:rsidR="00431DF4" w:rsidRDefault="00431DF4" w:rsidP="00530C86">
            <w:pPr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</w:tr>
    </w:tbl>
    <w:p w14:paraId="69F4A8D7" w14:textId="77777777" w:rsidR="00915084" w:rsidRDefault="00915084" w:rsidP="00915084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p w14:paraId="59776E0F" w14:textId="77777777" w:rsidR="00915084" w:rsidRDefault="00915084" w:rsidP="00915084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p w14:paraId="66FBEB6B" w14:textId="77777777" w:rsidR="00F510B5" w:rsidRDefault="00F510B5" w:rsidP="00F510B5">
      <w:pPr>
        <w:spacing w:after="0" w:line="240" w:lineRule="auto"/>
        <w:jc w:val="center"/>
        <w:rPr>
          <w:rFonts w:ascii="Georgia" w:hAnsi="Georgia"/>
          <w:sz w:val="24"/>
          <w:szCs w:val="24"/>
          <w:lang w:val="mk-MK"/>
        </w:rPr>
      </w:pPr>
    </w:p>
    <w:p w14:paraId="6DC15AAA" w14:textId="77777777" w:rsidR="00F510B5" w:rsidRDefault="00F510B5" w:rsidP="00F510B5">
      <w:pPr>
        <w:spacing w:after="0" w:line="240" w:lineRule="auto"/>
        <w:jc w:val="center"/>
        <w:rPr>
          <w:rFonts w:ascii="Georgia" w:hAnsi="Georgia"/>
          <w:sz w:val="24"/>
          <w:szCs w:val="24"/>
          <w:lang w:val="mk-MK"/>
        </w:rPr>
      </w:pPr>
    </w:p>
    <w:p w14:paraId="3C4CFD30" w14:textId="77777777" w:rsidR="00F510B5" w:rsidRDefault="00F510B5" w:rsidP="00F510B5">
      <w:pPr>
        <w:spacing w:after="0" w:line="240" w:lineRule="auto"/>
        <w:jc w:val="center"/>
        <w:rPr>
          <w:rFonts w:ascii="Georgia" w:hAnsi="Georgia"/>
          <w:sz w:val="24"/>
          <w:szCs w:val="24"/>
          <w:lang w:val="mk-MK"/>
        </w:rPr>
      </w:pPr>
    </w:p>
    <w:p w14:paraId="5ECCA77D" w14:textId="77777777" w:rsidR="00F510B5" w:rsidRDefault="00F510B5" w:rsidP="00F510B5">
      <w:pPr>
        <w:spacing w:after="0" w:line="240" w:lineRule="auto"/>
        <w:jc w:val="center"/>
        <w:rPr>
          <w:rFonts w:ascii="Georgia" w:hAnsi="Georgia"/>
          <w:sz w:val="24"/>
          <w:szCs w:val="24"/>
          <w:lang w:val="mk-MK"/>
        </w:rPr>
      </w:pPr>
    </w:p>
    <w:p w14:paraId="44FDE50B" w14:textId="77777777" w:rsidR="00F510B5" w:rsidRDefault="00F510B5" w:rsidP="00F510B5">
      <w:pPr>
        <w:spacing w:after="0" w:line="240" w:lineRule="auto"/>
        <w:jc w:val="center"/>
        <w:rPr>
          <w:rFonts w:ascii="Georgia" w:hAnsi="Georgia"/>
          <w:sz w:val="24"/>
          <w:szCs w:val="24"/>
          <w:lang w:val="mk-MK"/>
        </w:rPr>
      </w:pPr>
    </w:p>
    <w:p w14:paraId="0D5BE2F0" w14:textId="77777777" w:rsidR="00F510B5" w:rsidRDefault="00F510B5" w:rsidP="00F510B5">
      <w:pPr>
        <w:spacing w:after="0" w:line="240" w:lineRule="auto"/>
        <w:jc w:val="center"/>
        <w:rPr>
          <w:rFonts w:ascii="Georgia" w:hAnsi="Georgia"/>
          <w:sz w:val="24"/>
          <w:szCs w:val="24"/>
          <w:lang w:val="mk-MK"/>
        </w:rPr>
      </w:pPr>
    </w:p>
    <w:p w14:paraId="255C4773" w14:textId="77777777" w:rsidR="00F510B5" w:rsidRDefault="00F510B5" w:rsidP="00F510B5">
      <w:pPr>
        <w:spacing w:after="0" w:line="240" w:lineRule="auto"/>
        <w:jc w:val="center"/>
        <w:rPr>
          <w:rFonts w:ascii="Georgia" w:hAnsi="Georgia"/>
          <w:sz w:val="24"/>
          <w:szCs w:val="24"/>
          <w:lang w:val="mk-MK"/>
        </w:rPr>
      </w:pPr>
    </w:p>
    <w:p w14:paraId="3BFEC649" w14:textId="77777777" w:rsidR="00F510B5" w:rsidRDefault="00F510B5" w:rsidP="00F510B5">
      <w:pPr>
        <w:spacing w:after="0" w:line="240" w:lineRule="auto"/>
        <w:jc w:val="center"/>
        <w:rPr>
          <w:rFonts w:ascii="Georgia" w:hAnsi="Georgia"/>
          <w:sz w:val="24"/>
          <w:szCs w:val="24"/>
          <w:lang w:val="mk-MK"/>
        </w:rPr>
      </w:pPr>
    </w:p>
    <w:p w14:paraId="14D413A1" w14:textId="664D3BDF" w:rsidR="00915084" w:rsidRDefault="00915084" w:rsidP="00F510B5">
      <w:pPr>
        <w:spacing w:after="0" w:line="240" w:lineRule="auto"/>
        <w:jc w:val="center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Политичка филозофија (македонски јазик)</w:t>
      </w:r>
    </w:p>
    <w:p w14:paraId="4021B78E" w14:textId="688B935B" w:rsidR="00915084" w:rsidRDefault="00915084" w:rsidP="00915084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5084" w14:paraId="763C0F44" w14:textId="77777777" w:rsidTr="00530C86">
        <w:tc>
          <w:tcPr>
            <w:tcW w:w="4675" w:type="dxa"/>
          </w:tcPr>
          <w:p w14:paraId="6AB9975F" w14:textId="55522AE9" w:rsidR="00915084" w:rsidRDefault="00915084" w:rsidP="00915084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Број на индекс</w:t>
            </w:r>
          </w:p>
        </w:tc>
        <w:tc>
          <w:tcPr>
            <w:tcW w:w="4675" w:type="dxa"/>
          </w:tcPr>
          <w:p w14:paraId="6CF10AE6" w14:textId="4C451877" w:rsidR="00915084" w:rsidRDefault="00915084" w:rsidP="00915084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 xml:space="preserve">Освоени поени од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mk-MK"/>
              </w:rPr>
              <w:t>колоквиумот</w:t>
            </w:r>
            <w:proofErr w:type="spellEnd"/>
          </w:p>
        </w:tc>
      </w:tr>
      <w:tr w:rsidR="00915084" w14:paraId="0CECB9D7" w14:textId="77777777" w:rsidTr="00530C86">
        <w:tc>
          <w:tcPr>
            <w:tcW w:w="4675" w:type="dxa"/>
          </w:tcPr>
          <w:p w14:paraId="79228B53" w14:textId="77777777" w:rsidR="00915084" w:rsidRDefault="00915084" w:rsidP="00530C86">
            <w:pPr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  <w:tc>
          <w:tcPr>
            <w:tcW w:w="4675" w:type="dxa"/>
          </w:tcPr>
          <w:p w14:paraId="3D47F773" w14:textId="77777777" w:rsidR="00915084" w:rsidRDefault="00915084" w:rsidP="00530C86">
            <w:pPr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</w:tr>
      <w:tr w:rsidR="00915084" w14:paraId="09638120" w14:textId="77777777" w:rsidTr="00530C86">
        <w:tc>
          <w:tcPr>
            <w:tcW w:w="4675" w:type="dxa"/>
          </w:tcPr>
          <w:p w14:paraId="70A23662" w14:textId="53E28827" w:rsidR="00915084" w:rsidRDefault="00F101E5" w:rsidP="000821A7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2851п</w:t>
            </w:r>
          </w:p>
        </w:tc>
        <w:tc>
          <w:tcPr>
            <w:tcW w:w="4675" w:type="dxa"/>
          </w:tcPr>
          <w:p w14:paraId="1A0D402B" w14:textId="4E82229E" w:rsidR="00915084" w:rsidRDefault="00F101E5" w:rsidP="000821A7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20</w:t>
            </w:r>
          </w:p>
        </w:tc>
      </w:tr>
      <w:tr w:rsidR="00915084" w14:paraId="7D31E8EB" w14:textId="77777777" w:rsidTr="00530C86">
        <w:tc>
          <w:tcPr>
            <w:tcW w:w="4675" w:type="dxa"/>
          </w:tcPr>
          <w:p w14:paraId="495D5163" w14:textId="6D209CC5" w:rsidR="00915084" w:rsidRDefault="00F101E5" w:rsidP="000821A7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2838п</w:t>
            </w:r>
          </w:p>
        </w:tc>
        <w:tc>
          <w:tcPr>
            <w:tcW w:w="4675" w:type="dxa"/>
          </w:tcPr>
          <w:p w14:paraId="1C08159D" w14:textId="6B109320" w:rsidR="00915084" w:rsidRDefault="00F101E5" w:rsidP="000821A7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11</w:t>
            </w:r>
          </w:p>
        </w:tc>
      </w:tr>
      <w:tr w:rsidR="00F101E5" w14:paraId="0A28E95F" w14:textId="77777777" w:rsidTr="00530C86">
        <w:tc>
          <w:tcPr>
            <w:tcW w:w="4675" w:type="dxa"/>
          </w:tcPr>
          <w:p w14:paraId="2299F83C" w14:textId="14419CA5" w:rsidR="00F101E5" w:rsidRDefault="00F101E5" w:rsidP="000821A7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2837п</w:t>
            </w:r>
          </w:p>
        </w:tc>
        <w:tc>
          <w:tcPr>
            <w:tcW w:w="4675" w:type="dxa"/>
          </w:tcPr>
          <w:p w14:paraId="07D4CF7F" w14:textId="44C34AD0" w:rsidR="00F101E5" w:rsidRDefault="00F101E5" w:rsidP="000821A7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16</w:t>
            </w:r>
          </w:p>
        </w:tc>
      </w:tr>
      <w:tr w:rsidR="00F101E5" w14:paraId="4B839F8F" w14:textId="77777777" w:rsidTr="00530C86">
        <w:tc>
          <w:tcPr>
            <w:tcW w:w="4675" w:type="dxa"/>
          </w:tcPr>
          <w:p w14:paraId="158508DA" w14:textId="47CF0670" w:rsidR="00F101E5" w:rsidRDefault="000821A7" w:rsidP="000821A7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2841п</w:t>
            </w:r>
          </w:p>
        </w:tc>
        <w:tc>
          <w:tcPr>
            <w:tcW w:w="4675" w:type="dxa"/>
          </w:tcPr>
          <w:p w14:paraId="2BB14A7E" w14:textId="0E9CD4B3" w:rsidR="00F101E5" w:rsidRDefault="000821A7" w:rsidP="000821A7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19</w:t>
            </w:r>
          </w:p>
        </w:tc>
      </w:tr>
      <w:tr w:rsidR="000821A7" w14:paraId="7FC49F00" w14:textId="77777777" w:rsidTr="00530C86">
        <w:tc>
          <w:tcPr>
            <w:tcW w:w="4675" w:type="dxa"/>
          </w:tcPr>
          <w:p w14:paraId="1E4F06CB" w14:textId="13FE1DAF" w:rsidR="000821A7" w:rsidRDefault="000821A7" w:rsidP="000821A7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2836п</w:t>
            </w:r>
          </w:p>
        </w:tc>
        <w:tc>
          <w:tcPr>
            <w:tcW w:w="4675" w:type="dxa"/>
          </w:tcPr>
          <w:p w14:paraId="58C45A2F" w14:textId="30AA9E42" w:rsidR="000821A7" w:rsidRDefault="000821A7" w:rsidP="000821A7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20</w:t>
            </w:r>
          </w:p>
        </w:tc>
      </w:tr>
      <w:tr w:rsidR="000821A7" w14:paraId="685F249B" w14:textId="77777777" w:rsidTr="00530C86">
        <w:tc>
          <w:tcPr>
            <w:tcW w:w="4675" w:type="dxa"/>
          </w:tcPr>
          <w:p w14:paraId="7E43D61E" w14:textId="09EFBA33" w:rsidR="000821A7" w:rsidRDefault="000821A7" w:rsidP="000821A7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2844п</w:t>
            </w:r>
          </w:p>
        </w:tc>
        <w:tc>
          <w:tcPr>
            <w:tcW w:w="4675" w:type="dxa"/>
          </w:tcPr>
          <w:p w14:paraId="0B7A280D" w14:textId="05AFFE2D" w:rsidR="000821A7" w:rsidRDefault="000821A7" w:rsidP="000821A7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11</w:t>
            </w:r>
          </w:p>
        </w:tc>
      </w:tr>
      <w:tr w:rsidR="000821A7" w14:paraId="454DAD67" w14:textId="77777777" w:rsidTr="00530C86">
        <w:tc>
          <w:tcPr>
            <w:tcW w:w="4675" w:type="dxa"/>
          </w:tcPr>
          <w:p w14:paraId="5B64D4B4" w14:textId="77777777" w:rsidR="000821A7" w:rsidRDefault="000821A7" w:rsidP="00530C86">
            <w:pPr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  <w:tc>
          <w:tcPr>
            <w:tcW w:w="4675" w:type="dxa"/>
          </w:tcPr>
          <w:p w14:paraId="4640F6ED" w14:textId="77777777" w:rsidR="000821A7" w:rsidRDefault="000821A7" w:rsidP="00530C86">
            <w:pPr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</w:tr>
    </w:tbl>
    <w:p w14:paraId="4DA102EB" w14:textId="55C62AB6" w:rsidR="00915084" w:rsidRDefault="00915084" w:rsidP="00915084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p w14:paraId="6DE18931" w14:textId="0059130B" w:rsidR="00915084" w:rsidRDefault="00915084" w:rsidP="00915084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p w14:paraId="7A510D85" w14:textId="77777777" w:rsidR="000821A7" w:rsidRDefault="000821A7" w:rsidP="00915084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p w14:paraId="6B851833" w14:textId="77777777" w:rsidR="000821A7" w:rsidRDefault="000821A7" w:rsidP="00915084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p w14:paraId="13A098A7" w14:textId="77777777" w:rsidR="000821A7" w:rsidRDefault="000821A7" w:rsidP="00915084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p w14:paraId="743C3262" w14:textId="6BFE3E15" w:rsidR="00915084" w:rsidRDefault="00915084" w:rsidP="000821A7">
      <w:pPr>
        <w:spacing w:after="0" w:line="240" w:lineRule="auto"/>
        <w:jc w:val="center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Политичка филозофија (англиски јазик)</w:t>
      </w:r>
    </w:p>
    <w:p w14:paraId="585E7064" w14:textId="77777777" w:rsidR="00915084" w:rsidRDefault="00915084" w:rsidP="00915084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5084" w14:paraId="269315A7" w14:textId="77777777" w:rsidTr="00530C86">
        <w:tc>
          <w:tcPr>
            <w:tcW w:w="4675" w:type="dxa"/>
          </w:tcPr>
          <w:p w14:paraId="79DC863B" w14:textId="6E2CBF59" w:rsidR="00915084" w:rsidRDefault="00915084" w:rsidP="00915084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Број на индекс</w:t>
            </w:r>
          </w:p>
        </w:tc>
        <w:tc>
          <w:tcPr>
            <w:tcW w:w="4675" w:type="dxa"/>
          </w:tcPr>
          <w:p w14:paraId="1C168257" w14:textId="45B59DCB" w:rsidR="00915084" w:rsidRDefault="00915084" w:rsidP="00915084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 xml:space="preserve">Освоени поени од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mk-MK"/>
              </w:rPr>
              <w:t>колоквиумот</w:t>
            </w:r>
            <w:proofErr w:type="spellEnd"/>
          </w:p>
        </w:tc>
      </w:tr>
      <w:tr w:rsidR="00915084" w14:paraId="4C0349D0" w14:textId="77777777" w:rsidTr="00530C86">
        <w:tc>
          <w:tcPr>
            <w:tcW w:w="4675" w:type="dxa"/>
          </w:tcPr>
          <w:p w14:paraId="73B27D88" w14:textId="77777777" w:rsidR="00915084" w:rsidRDefault="00915084" w:rsidP="00530C86">
            <w:pPr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  <w:tc>
          <w:tcPr>
            <w:tcW w:w="4675" w:type="dxa"/>
          </w:tcPr>
          <w:p w14:paraId="2186D0C1" w14:textId="77777777" w:rsidR="00915084" w:rsidRDefault="00915084" w:rsidP="00530C86">
            <w:pPr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</w:tr>
      <w:tr w:rsidR="00915084" w14:paraId="1F35C885" w14:textId="77777777" w:rsidTr="00530C86">
        <w:tc>
          <w:tcPr>
            <w:tcW w:w="4675" w:type="dxa"/>
          </w:tcPr>
          <w:p w14:paraId="35339844" w14:textId="428B064D" w:rsidR="00915084" w:rsidRPr="00130B38" w:rsidRDefault="00130B38" w:rsidP="00F83591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81па</w:t>
            </w:r>
          </w:p>
        </w:tc>
        <w:tc>
          <w:tcPr>
            <w:tcW w:w="4675" w:type="dxa"/>
          </w:tcPr>
          <w:p w14:paraId="17652B2B" w14:textId="70523315" w:rsidR="00915084" w:rsidRDefault="00130B38" w:rsidP="00F83591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16</w:t>
            </w:r>
          </w:p>
        </w:tc>
      </w:tr>
      <w:tr w:rsidR="00915084" w14:paraId="029F140E" w14:textId="77777777" w:rsidTr="00F83591">
        <w:trPr>
          <w:trHeight w:val="73"/>
        </w:trPr>
        <w:tc>
          <w:tcPr>
            <w:tcW w:w="4675" w:type="dxa"/>
          </w:tcPr>
          <w:p w14:paraId="6D5A5D1F" w14:textId="3EA20056" w:rsidR="00915084" w:rsidRDefault="00F83591" w:rsidP="00F83591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80па</w:t>
            </w:r>
          </w:p>
        </w:tc>
        <w:tc>
          <w:tcPr>
            <w:tcW w:w="4675" w:type="dxa"/>
          </w:tcPr>
          <w:p w14:paraId="3EB3610D" w14:textId="0DE2F235" w:rsidR="00915084" w:rsidRDefault="00F83591" w:rsidP="00F83591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17</w:t>
            </w:r>
          </w:p>
        </w:tc>
      </w:tr>
      <w:tr w:rsidR="00F83591" w14:paraId="546BAD1E" w14:textId="77777777" w:rsidTr="00F83591">
        <w:trPr>
          <w:trHeight w:val="73"/>
        </w:trPr>
        <w:tc>
          <w:tcPr>
            <w:tcW w:w="4675" w:type="dxa"/>
          </w:tcPr>
          <w:p w14:paraId="1CB93E99" w14:textId="77777777" w:rsidR="00F83591" w:rsidRDefault="00F83591" w:rsidP="00530C86">
            <w:pPr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  <w:tc>
          <w:tcPr>
            <w:tcW w:w="4675" w:type="dxa"/>
          </w:tcPr>
          <w:p w14:paraId="09A32FC1" w14:textId="77777777" w:rsidR="00F83591" w:rsidRDefault="00F83591" w:rsidP="00530C86">
            <w:pPr>
              <w:rPr>
                <w:rFonts w:ascii="Georgia" w:hAnsi="Georgia"/>
                <w:sz w:val="24"/>
                <w:szCs w:val="24"/>
                <w:lang w:val="mk-MK"/>
              </w:rPr>
            </w:pPr>
          </w:p>
        </w:tc>
      </w:tr>
    </w:tbl>
    <w:p w14:paraId="35FE5A57" w14:textId="77777777" w:rsidR="00915084" w:rsidRDefault="00915084" w:rsidP="00915084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p w14:paraId="6F001D75" w14:textId="77777777" w:rsidR="007E439D" w:rsidRDefault="007E439D" w:rsidP="0020697D">
      <w:pPr>
        <w:spacing w:after="0" w:line="240" w:lineRule="auto"/>
        <w:jc w:val="right"/>
        <w:rPr>
          <w:rFonts w:ascii="Georgia" w:hAnsi="Georgia"/>
          <w:sz w:val="24"/>
          <w:szCs w:val="24"/>
          <w:lang w:val="mk-MK"/>
        </w:rPr>
      </w:pPr>
    </w:p>
    <w:p w14:paraId="08945FBD" w14:textId="77777777" w:rsidR="0020697D" w:rsidRDefault="0020697D" w:rsidP="0020697D">
      <w:pPr>
        <w:spacing w:after="0" w:line="240" w:lineRule="auto"/>
        <w:jc w:val="right"/>
        <w:rPr>
          <w:rFonts w:ascii="Georgia" w:hAnsi="Georgia"/>
          <w:sz w:val="24"/>
          <w:szCs w:val="24"/>
          <w:lang w:val="mk-MK"/>
        </w:rPr>
      </w:pPr>
    </w:p>
    <w:p w14:paraId="36E95C1D" w14:textId="77777777" w:rsidR="0020697D" w:rsidRDefault="0020697D" w:rsidP="0020697D">
      <w:pPr>
        <w:spacing w:after="0" w:line="240" w:lineRule="auto"/>
        <w:jc w:val="right"/>
        <w:rPr>
          <w:rFonts w:ascii="Georgia" w:hAnsi="Georgia"/>
          <w:sz w:val="24"/>
          <w:szCs w:val="24"/>
          <w:lang w:val="mk-MK"/>
        </w:rPr>
      </w:pPr>
    </w:p>
    <w:p w14:paraId="580F96A1" w14:textId="3F29853D" w:rsidR="007E439D" w:rsidRDefault="007E439D" w:rsidP="0020697D">
      <w:pPr>
        <w:spacing w:after="0" w:line="240" w:lineRule="auto"/>
        <w:jc w:val="right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Проф. д-р Ненад Марковиќ</w:t>
      </w:r>
    </w:p>
    <w:p w14:paraId="6804F6A7" w14:textId="77777777" w:rsidR="0020697D" w:rsidRDefault="0020697D" w:rsidP="0020697D">
      <w:pPr>
        <w:spacing w:after="0" w:line="240" w:lineRule="auto"/>
        <w:jc w:val="right"/>
        <w:rPr>
          <w:rFonts w:ascii="Georgia" w:hAnsi="Georgia"/>
          <w:sz w:val="24"/>
          <w:szCs w:val="24"/>
          <w:lang w:val="mk-MK"/>
        </w:rPr>
      </w:pPr>
    </w:p>
    <w:p w14:paraId="790FD717" w14:textId="77777777" w:rsidR="0020697D" w:rsidRDefault="0020697D" w:rsidP="0020697D">
      <w:pPr>
        <w:spacing w:after="0" w:line="240" w:lineRule="auto"/>
        <w:jc w:val="right"/>
        <w:rPr>
          <w:rFonts w:ascii="Georgia" w:hAnsi="Georgia"/>
          <w:sz w:val="24"/>
          <w:szCs w:val="24"/>
          <w:lang w:val="mk-MK"/>
        </w:rPr>
      </w:pPr>
    </w:p>
    <w:p w14:paraId="10AFDEAE" w14:textId="21774E9E" w:rsidR="007E439D" w:rsidRPr="00915084" w:rsidRDefault="007E439D" w:rsidP="0020697D">
      <w:pPr>
        <w:spacing w:after="0" w:line="240" w:lineRule="auto"/>
        <w:jc w:val="right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Проф. д-р Иван Дамјановски</w:t>
      </w:r>
    </w:p>
    <w:sectPr w:rsidR="007E439D" w:rsidRPr="00915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84"/>
    <w:rsid w:val="000429F4"/>
    <w:rsid w:val="000736EB"/>
    <w:rsid w:val="000821A7"/>
    <w:rsid w:val="00085994"/>
    <w:rsid w:val="00130B38"/>
    <w:rsid w:val="0020697D"/>
    <w:rsid w:val="002A469E"/>
    <w:rsid w:val="00427CB4"/>
    <w:rsid w:val="00431DF4"/>
    <w:rsid w:val="005819D2"/>
    <w:rsid w:val="007E439D"/>
    <w:rsid w:val="00915084"/>
    <w:rsid w:val="009E3B89"/>
    <w:rsid w:val="00B17F80"/>
    <w:rsid w:val="00B474BC"/>
    <w:rsid w:val="00B900D5"/>
    <w:rsid w:val="00E27249"/>
    <w:rsid w:val="00F101E5"/>
    <w:rsid w:val="00F510B5"/>
    <w:rsid w:val="00F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CC53"/>
  <w15:chartTrackingRefBased/>
  <w15:docId w15:val="{4509A9A3-2317-4BC2-91BD-8840B40A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Markovic</dc:creator>
  <cp:keywords/>
  <dc:description/>
  <cp:lastModifiedBy>Nenad Markovic</cp:lastModifiedBy>
  <cp:revision>19</cp:revision>
  <dcterms:created xsi:type="dcterms:W3CDTF">2022-11-18T08:15:00Z</dcterms:created>
  <dcterms:modified xsi:type="dcterms:W3CDTF">2022-11-18T09:04:00Z</dcterms:modified>
</cp:coreProperties>
</file>