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80DC" w14:textId="4390134F" w:rsidR="00A52E5C" w:rsidRPr="008B3C0F" w:rsidRDefault="00E31DE8">
      <w:pPr>
        <w:rPr>
          <w:b/>
          <w:bCs/>
          <w:sz w:val="28"/>
          <w:szCs w:val="28"/>
          <w:lang w:val="mk-MK"/>
        </w:rPr>
      </w:pPr>
      <w:r w:rsidRPr="008B3C0F">
        <w:rPr>
          <w:b/>
          <w:bCs/>
          <w:sz w:val="28"/>
          <w:szCs w:val="28"/>
          <w:lang w:val="mk-MK"/>
        </w:rPr>
        <w:t>Резултати</w:t>
      </w:r>
      <w:r w:rsidR="008B3C0F" w:rsidRPr="008B3C0F">
        <w:rPr>
          <w:b/>
          <w:bCs/>
          <w:sz w:val="28"/>
          <w:szCs w:val="28"/>
          <w:lang w:val="mk-MK"/>
        </w:rPr>
        <w:t xml:space="preserve"> од испитот по Вовед во право на ЕУ и </w:t>
      </w:r>
      <w:r w:rsidR="001A1E64">
        <w:rPr>
          <w:b/>
          <w:bCs/>
          <w:sz w:val="28"/>
          <w:szCs w:val="28"/>
          <w:lang w:val="mk-MK"/>
        </w:rPr>
        <w:t>П</w:t>
      </w:r>
      <w:r w:rsidR="008B3C0F" w:rsidRPr="008B3C0F">
        <w:rPr>
          <w:b/>
          <w:bCs/>
          <w:sz w:val="28"/>
          <w:szCs w:val="28"/>
          <w:lang w:val="mk-MK"/>
        </w:rPr>
        <w:t xml:space="preserve">раво </w:t>
      </w:r>
      <w:r w:rsidR="001A1E64">
        <w:rPr>
          <w:b/>
          <w:bCs/>
          <w:sz w:val="28"/>
          <w:szCs w:val="28"/>
          <w:lang w:val="mk-MK"/>
        </w:rPr>
        <w:t xml:space="preserve">и институции </w:t>
      </w:r>
      <w:r w:rsidR="008B3C0F" w:rsidRPr="008B3C0F">
        <w:rPr>
          <w:b/>
          <w:bCs/>
          <w:sz w:val="28"/>
          <w:szCs w:val="28"/>
          <w:lang w:val="mk-MK"/>
        </w:rPr>
        <w:t>на ЕУ одржан на 16.07.2020 година</w:t>
      </w:r>
    </w:p>
    <w:p w14:paraId="69C79C66" w14:textId="77777777" w:rsidR="000164E2" w:rsidRPr="00DB2DC9" w:rsidRDefault="000164E2" w:rsidP="000164E2">
      <w:pPr>
        <w:jc w:val="both"/>
        <w:rPr>
          <w:b/>
          <w:bCs/>
          <w:color w:val="FF0000"/>
          <w:sz w:val="26"/>
          <w:szCs w:val="26"/>
          <w:lang w:val="mk-MK"/>
        </w:rPr>
      </w:pPr>
      <w:r w:rsidRPr="00DB2DC9">
        <w:rPr>
          <w:b/>
          <w:bCs/>
          <w:color w:val="FF0000"/>
          <w:sz w:val="26"/>
          <w:szCs w:val="26"/>
          <w:lang w:val="mk-MK"/>
        </w:rPr>
        <w:t xml:space="preserve">Важни напомени: </w:t>
      </w:r>
    </w:p>
    <w:p w14:paraId="29C7DEEE" w14:textId="77777777" w:rsidR="000164E2" w:rsidRPr="00DB2DC9" w:rsidRDefault="000164E2" w:rsidP="000164E2">
      <w:pPr>
        <w:jc w:val="both"/>
        <w:rPr>
          <w:b/>
          <w:bCs/>
          <w:color w:val="FF0000"/>
          <w:sz w:val="26"/>
          <w:szCs w:val="26"/>
          <w:lang w:val="mk-MK"/>
        </w:rPr>
      </w:pPr>
      <w:r w:rsidRPr="00DB2DC9">
        <w:rPr>
          <w:b/>
          <w:bCs/>
          <w:color w:val="FF0000"/>
          <w:sz w:val="26"/>
          <w:szCs w:val="26"/>
          <w:lang w:val="mk-MK"/>
        </w:rPr>
        <w:t xml:space="preserve">- Се известуваат студентите дека оценките ќе им бидат внесени во нивните </w:t>
      </w:r>
      <w:proofErr w:type="spellStart"/>
      <w:r w:rsidRPr="00DB2DC9">
        <w:rPr>
          <w:b/>
          <w:bCs/>
          <w:color w:val="FF0000"/>
          <w:sz w:val="26"/>
          <w:szCs w:val="26"/>
          <w:lang w:val="en-GB"/>
        </w:rPr>
        <w:t>Iknow</w:t>
      </w:r>
      <w:proofErr w:type="spellEnd"/>
      <w:r w:rsidRPr="00DB2DC9">
        <w:rPr>
          <w:b/>
          <w:bCs/>
          <w:color w:val="FF0000"/>
          <w:sz w:val="26"/>
          <w:szCs w:val="26"/>
          <w:lang w:val="en-GB"/>
        </w:rPr>
        <w:t xml:space="preserve"> </w:t>
      </w:r>
      <w:r w:rsidRPr="00DB2DC9">
        <w:rPr>
          <w:b/>
          <w:bCs/>
          <w:color w:val="FF0000"/>
          <w:sz w:val="26"/>
          <w:szCs w:val="26"/>
          <w:lang w:val="mk-MK"/>
        </w:rPr>
        <w:t>досиеја, но физичкото впишување на оценките во индекс и пријава засега не е можно имајќи предвид дека сеуште се на сила вонредните мерки за заштита од Ковид-19.</w:t>
      </w:r>
    </w:p>
    <w:p w14:paraId="73C01D2F" w14:textId="77777777" w:rsidR="000164E2" w:rsidRPr="00DB2DC9" w:rsidRDefault="000164E2" w:rsidP="000164E2">
      <w:pPr>
        <w:jc w:val="both"/>
        <w:rPr>
          <w:b/>
          <w:bCs/>
          <w:color w:val="FF0000"/>
          <w:sz w:val="26"/>
          <w:szCs w:val="26"/>
          <w:lang w:val="mk-MK"/>
        </w:rPr>
      </w:pPr>
      <w:r w:rsidRPr="00DB2DC9">
        <w:rPr>
          <w:b/>
          <w:bCs/>
          <w:color w:val="FF0000"/>
          <w:sz w:val="26"/>
          <w:szCs w:val="26"/>
          <w:lang w:val="mk-MK"/>
        </w:rPr>
        <w:t xml:space="preserve">- Се потсетуваат студентите дека кај проф. И. Ценевска </w:t>
      </w:r>
      <w:r w:rsidRPr="00075892">
        <w:rPr>
          <w:b/>
          <w:bCs/>
          <w:color w:val="FF0000"/>
          <w:sz w:val="26"/>
          <w:szCs w:val="26"/>
          <w:u w:val="single"/>
          <w:lang w:val="mk-MK"/>
        </w:rPr>
        <w:t>не е</w:t>
      </w:r>
      <w:r w:rsidRPr="00DB2DC9">
        <w:rPr>
          <w:b/>
          <w:bCs/>
          <w:color w:val="FF0000"/>
          <w:sz w:val="26"/>
          <w:szCs w:val="26"/>
          <w:lang w:val="mk-MK"/>
        </w:rPr>
        <w:t xml:space="preserve"> предвидено усно доиспрашување.</w:t>
      </w:r>
    </w:p>
    <w:p w14:paraId="2C2C9447" w14:textId="77777777" w:rsidR="000164E2" w:rsidRDefault="000164E2" w:rsidP="000164E2">
      <w:pPr>
        <w:rPr>
          <w:b/>
          <w:bCs/>
          <w:lang w:val="mk-MK"/>
        </w:rPr>
      </w:pPr>
    </w:p>
    <w:p w14:paraId="4541398A" w14:textId="77777777" w:rsidR="000164E2" w:rsidRDefault="000164E2" w:rsidP="000164E2">
      <w:pPr>
        <w:rPr>
          <w:lang w:val="mk-MK"/>
        </w:rPr>
      </w:pPr>
      <w:r w:rsidRPr="00F71EE1">
        <w:rPr>
          <w:b/>
          <w:bCs/>
          <w:lang w:val="mk-MK"/>
        </w:rPr>
        <w:t>Скала на бодување</w:t>
      </w:r>
      <w:r>
        <w:rPr>
          <w:lang w:val="mk-MK"/>
        </w:rPr>
        <w:t>: 52</w:t>
      </w:r>
      <w:r>
        <w:rPr>
          <w:lang w:val="en-GB"/>
        </w:rPr>
        <w:t xml:space="preserve"> </w:t>
      </w:r>
      <w:r>
        <w:rPr>
          <w:lang w:val="mk-MK"/>
        </w:rPr>
        <w:t>или 56 поени (оцена 6); 60, 64 или 68 поени</w:t>
      </w:r>
      <w:r>
        <w:rPr>
          <w:lang w:val="en-GB"/>
        </w:rPr>
        <w:t xml:space="preserve"> </w:t>
      </w:r>
      <w:r>
        <w:rPr>
          <w:lang w:val="mk-MK"/>
        </w:rPr>
        <w:t>(оцена 7); 72, 76 или 80 поени (оцена 8), 84 или 88 поени (оцена 9); 92 или 96 поени (оцена 10)).</w:t>
      </w:r>
    </w:p>
    <w:p w14:paraId="484AC0A1" w14:textId="76CCC424" w:rsidR="00E31DE8" w:rsidRDefault="00E31DE8">
      <w:pPr>
        <w:rPr>
          <w:lang w:val="mk-MK"/>
        </w:rPr>
      </w:pPr>
    </w:p>
    <w:p w14:paraId="288D893F" w14:textId="7B21D340" w:rsidR="00E31DE8" w:rsidRPr="000164E2" w:rsidRDefault="00075892" w:rsidP="00BB3623">
      <w:pPr>
        <w:ind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    </w:t>
      </w:r>
      <w:r w:rsidR="000164E2" w:rsidRPr="000164E2">
        <w:rPr>
          <w:b/>
          <w:bCs/>
          <w:lang w:val="mk-MK"/>
        </w:rPr>
        <w:t xml:space="preserve">Оцена </w:t>
      </w:r>
      <w:r>
        <w:rPr>
          <w:b/>
          <w:bCs/>
          <w:lang w:val="mk-MK"/>
        </w:rPr>
        <w:t xml:space="preserve"> </w:t>
      </w:r>
      <w:r w:rsidR="000164E2" w:rsidRPr="000164E2">
        <w:rPr>
          <w:b/>
          <w:bCs/>
          <w:lang w:val="mk-MK"/>
        </w:rPr>
        <w:t>–</w:t>
      </w:r>
      <w:r>
        <w:rPr>
          <w:b/>
          <w:bCs/>
          <w:lang w:val="mk-MK"/>
        </w:rPr>
        <w:t xml:space="preserve">  </w:t>
      </w:r>
      <w:r w:rsidR="000164E2" w:rsidRPr="000164E2">
        <w:rPr>
          <w:b/>
          <w:bCs/>
          <w:lang w:val="mk-MK"/>
        </w:rPr>
        <w:t xml:space="preserve"> поени </w:t>
      </w:r>
      <w:r>
        <w:rPr>
          <w:b/>
          <w:bCs/>
          <w:lang w:val="mk-MK"/>
        </w:rPr>
        <w:t xml:space="preserve">   </w:t>
      </w:r>
      <w:r w:rsidR="000164E2" w:rsidRPr="000164E2">
        <w:rPr>
          <w:b/>
          <w:bCs/>
          <w:lang w:val="mk-MK"/>
        </w:rPr>
        <w:t xml:space="preserve">– </w:t>
      </w:r>
      <w:r>
        <w:rPr>
          <w:b/>
          <w:bCs/>
          <w:lang w:val="mk-MK"/>
        </w:rPr>
        <w:t xml:space="preserve">  </w:t>
      </w:r>
      <w:r w:rsidR="000164E2" w:rsidRPr="000164E2">
        <w:rPr>
          <w:b/>
          <w:bCs/>
          <w:lang w:val="mk-MK"/>
        </w:rPr>
        <w:t>број на индекс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0164E2" w:rsidRPr="000164E2" w14:paraId="1E0F167D" w14:textId="77777777" w:rsidTr="000164E2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53D34E" w14:textId="25322F89" w:rsidR="000164E2" w:rsidRPr="000164E2" w:rsidRDefault="00BB3623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164E2"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72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DE4B06" w14:textId="77777777" w:rsidR="000164E2" w:rsidRPr="000164E2" w:rsidRDefault="000164E2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F11067" w14:textId="77777777" w:rsidR="000164E2" w:rsidRPr="000164E2" w:rsidRDefault="000164E2" w:rsidP="00016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45947</w:t>
            </w:r>
          </w:p>
        </w:tc>
      </w:tr>
      <w:tr w:rsidR="000164E2" w:rsidRPr="000164E2" w14:paraId="41D25AEE" w14:textId="77777777" w:rsidTr="000164E2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DE6F6F" w14:textId="2D446232" w:rsidR="000164E2" w:rsidRPr="000164E2" w:rsidRDefault="00BB3623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9   </w:t>
            </w:r>
            <w:r w:rsidR="00D97FCA">
              <w:rPr>
                <w:rFonts w:ascii="Calibri" w:eastAsia="Times New Roman" w:hAnsi="Calibri" w:cs="Calibri"/>
                <w:color w:val="000000"/>
                <w:lang w:val="mk-MK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0164E2"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88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65CDBD" w14:textId="77777777" w:rsidR="000164E2" w:rsidRPr="000164E2" w:rsidRDefault="000164E2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92B263" w14:textId="77777777" w:rsidR="000164E2" w:rsidRPr="000164E2" w:rsidRDefault="000164E2" w:rsidP="00016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47841</w:t>
            </w:r>
          </w:p>
        </w:tc>
      </w:tr>
      <w:tr w:rsidR="000164E2" w:rsidRPr="000164E2" w14:paraId="535E2069" w14:textId="77777777" w:rsidTr="000164E2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F72391" w14:textId="3377F3BA" w:rsidR="000164E2" w:rsidRPr="000164E2" w:rsidRDefault="003206C9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BB3623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0164E2"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28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1C59FA" w14:textId="77777777" w:rsidR="000164E2" w:rsidRPr="000164E2" w:rsidRDefault="000164E2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B49FAA" w14:textId="77777777" w:rsidR="000164E2" w:rsidRPr="000164E2" w:rsidRDefault="000164E2" w:rsidP="00016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48058</w:t>
            </w:r>
          </w:p>
        </w:tc>
      </w:tr>
      <w:tr w:rsidR="000164E2" w:rsidRPr="000164E2" w14:paraId="1F9B4A92" w14:textId="77777777" w:rsidTr="000164E2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61798A" w14:textId="1BCDFF10" w:rsidR="000164E2" w:rsidRPr="000164E2" w:rsidRDefault="00BB3623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10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0164E2"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92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80A129" w14:textId="77777777" w:rsidR="000164E2" w:rsidRPr="000164E2" w:rsidRDefault="000164E2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B38FAA" w14:textId="77777777" w:rsidR="000164E2" w:rsidRPr="000164E2" w:rsidRDefault="000164E2" w:rsidP="00016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48015</w:t>
            </w:r>
          </w:p>
        </w:tc>
      </w:tr>
      <w:tr w:rsidR="000164E2" w:rsidRPr="000164E2" w14:paraId="3E6D172A" w14:textId="77777777" w:rsidTr="000164E2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888667" w14:textId="48BED025" w:rsidR="000164E2" w:rsidRPr="000164E2" w:rsidRDefault="00BB3623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10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0164E2"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96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98DC35" w14:textId="77777777" w:rsidR="000164E2" w:rsidRPr="000164E2" w:rsidRDefault="000164E2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44BF56" w14:textId="77777777" w:rsidR="000164E2" w:rsidRPr="000164E2" w:rsidRDefault="000164E2" w:rsidP="00016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48026</w:t>
            </w:r>
          </w:p>
        </w:tc>
      </w:tr>
      <w:tr w:rsidR="000164E2" w:rsidRPr="000164E2" w14:paraId="6FB595AC" w14:textId="77777777" w:rsidTr="000164E2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1E86B0" w14:textId="5B43F248" w:rsidR="000164E2" w:rsidRPr="000164E2" w:rsidRDefault="00BB3623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0164E2"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16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220561" w14:textId="77777777" w:rsidR="000164E2" w:rsidRPr="000164E2" w:rsidRDefault="000164E2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34FC08" w14:textId="77777777" w:rsidR="000164E2" w:rsidRPr="000164E2" w:rsidRDefault="000164E2" w:rsidP="00016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47034</w:t>
            </w:r>
          </w:p>
        </w:tc>
      </w:tr>
      <w:tr w:rsidR="000164E2" w:rsidRPr="000164E2" w14:paraId="1B2AEE54" w14:textId="77777777" w:rsidTr="000164E2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3BDCC0" w14:textId="58B2A200" w:rsidR="000164E2" w:rsidRPr="000164E2" w:rsidRDefault="003634E7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0164E2"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76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906F91" w14:textId="77777777" w:rsidR="000164E2" w:rsidRPr="000164E2" w:rsidRDefault="000164E2" w:rsidP="00016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14E1E5" w14:textId="77777777" w:rsidR="000164E2" w:rsidRPr="000164E2" w:rsidRDefault="000164E2" w:rsidP="00016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47878</w:t>
            </w:r>
          </w:p>
        </w:tc>
      </w:tr>
      <w:tr w:rsidR="003206C9" w:rsidRPr="003206C9" w14:paraId="58378CFB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643C3F" w14:textId="57FDBEC7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682304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141A09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47422</w:t>
            </w:r>
          </w:p>
        </w:tc>
      </w:tr>
      <w:tr w:rsidR="003206C9" w:rsidRPr="003206C9" w14:paraId="42D2762D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285E7D" w14:textId="3C8CBDE5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10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96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BDC212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CAEC27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47869</w:t>
            </w:r>
          </w:p>
        </w:tc>
      </w:tr>
      <w:tr w:rsidR="003206C9" w:rsidRPr="003206C9" w14:paraId="1C1E9F8E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C664E" w14:textId="7E5DDFB7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9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BD7C87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5F17BE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47829</w:t>
            </w:r>
          </w:p>
        </w:tc>
      </w:tr>
      <w:tr w:rsidR="003206C9" w:rsidRPr="003206C9" w14:paraId="5D737BA5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DBC1A8" w14:textId="725C7467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A13747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D27231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47175</w:t>
            </w:r>
          </w:p>
        </w:tc>
      </w:tr>
      <w:tr w:rsidR="003206C9" w:rsidRPr="003206C9" w14:paraId="5B260078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6A21B5" w14:textId="5FEA763F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9BF7CB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7DF4D2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47917</w:t>
            </w:r>
          </w:p>
        </w:tc>
      </w:tr>
      <w:tr w:rsidR="003206C9" w:rsidRPr="003206C9" w14:paraId="4FAD9F8F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ECCFD0" w14:textId="40C73F34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ED3EB3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8B0E39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48066</w:t>
            </w:r>
          </w:p>
        </w:tc>
      </w:tr>
      <w:tr w:rsidR="003206C9" w:rsidRPr="003206C9" w14:paraId="17E2CA93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208EC" w14:textId="36D09272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32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BD238B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097538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48005</w:t>
            </w:r>
          </w:p>
        </w:tc>
      </w:tr>
      <w:tr w:rsidR="003206C9" w:rsidRPr="003206C9" w14:paraId="30410D07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822C16" w14:textId="7A8EF01C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E23B29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044E6A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47983</w:t>
            </w:r>
          </w:p>
        </w:tc>
      </w:tr>
      <w:tr w:rsidR="003206C9" w:rsidRPr="003206C9" w14:paraId="2769F47C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E3981F" w14:textId="589E5410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4F86FF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FAC525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46328</w:t>
            </w:r>
          </w:p>
        </w:tc>
      </w:tr>
      <w:tr w:rsidR="003206C9" w:rsidRPr="003206C9" w14:paraId="7DD9269F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D4FCEF" w14:textId="4D0BC73F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Оцена 8  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F82607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D7C623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48037</w:t>
            </w:r>
          </w:p>
        </w:tc>
      </w:tr>
      <w:tr w:rsidR="003206C9" w:rsidRPr="003206C9" w14:paraId="1F6096A7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AB8FFC" w14:textId="57E7A922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BF7183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72ACEB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46983</w:t>
            </w:r>
          </w:p>
        </w:tc>
      </w:tr>
      <w:tr w:rsidR="003206C9" w:rsidRPr="003206C9" w14:paraId="2BE2526E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8051FE" w14:textId="6D5050BF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D6687E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73A733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44740</w:t>
            </w:r>
          </w:p>
        </w:tc>
      </w:tr>
      <w:tr w:rsidR="003206C9" w:rsidRPr="003206C9" w14:paraId="50F63CDA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810607" w14:textId="3D368F98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6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52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D0F9A3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059371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48025</w:t>
            </w:r>
          </w:p>
        </w:tc>
      </w:tr>
      <w:tr w:rsidR="003206C9" w:rsidRPr="003206C9" w14:paraId="0FC7AEAE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895921" w14:textId="712F9CBF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36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2D09F9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E47E22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48036</w:t>
            </w:r>
          </w:p>
        </w:tc>
      </w:tr>
      <w:tr w:rsidR="003206C9" w:rsidRPr="003206C9" w14:paraId="4A584D95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84F1E5" w14:textId="105AC5A4" w:rsidR="003206C9" w:rsidRPr="003206C9" w:rsidRDefault="007F3F1C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Оцена 6</w:t>
            </w:r>
            <w:r w:rsidR="003634E7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56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40D03B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8152F5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48059</w:t>
            </w:r>
          </w:p>
        </w:tc>
      </w:tr>
      <w:tr w:rsidR="003206C9" w:rsidRPr="003206C9" w14:paraId="50CE78BB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A51908" w14:textId="4A9D461E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lastRenderedPageBreak/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BE21D2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244DEF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48033</w:t>
            </w:r>
          </w:p>
        </w:tc>
      </w:tr>
      <w:tr w:rsidR="003206C9" w:rsidRPr="003206C9" w14:paraId="211F4421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FA6C89" w14:textId="1D0302EF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72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228BFF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61B9BC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47923</w:t>
            </w:r>
          </w:p>
        </w:tc>
      </w:tr>
      <w:tr w:rsidR="003206C9" w:rsidRPr="003206C9" w14:paraId="14E39F8E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856FDE" w14:textId="381BE9F0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9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21753B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9B539D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47874</w:t>
            </w:r>
          </w:p>
        </w:tc>
      </w:tr>
      <w:tr w:rsidR="003206C9" w:rsidRPr="003206C9" w14:paraId="544E150C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6CC52D" w14:textId="04D90002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9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D55134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98E321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47029</w:t>
            </w:r>
          </w:p>
        </w:tc>
      </w:tr>
      <w:tr w:rsidR="003206C9" w:rsidRPr="003206C9" w14:paraId="43BA2352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8A3FB4" w14:textId="5D9962EE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BACE22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82BDDA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2749П</w:t>
            </w:r>
          </w:p>
        </w:tc>
      </w:tr>
      <w:tr w:rsidR="003206C9" w:rsidRPr="003206C9" w14:paraId="3DA13548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E9D36F" w14:textId="5FF90672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613093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915CC8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47964</w:t>
            </w:r>
          </w:p>
        </w:tc>
      </w:tr>
      <w:tr w:rsidR="003206C9" w:rsidRPr="003206C9" w14:paraId="193BB2BD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85CFB7" w14:textId="7F07C9BB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7E8109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29234A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47863</w:t>
            </w:r>
          </w:p>
        </w:tc>
      </w:tr>
      <w:tr w:rsidR="003206C9" w:rsidRPr="003206C9" w14:paraId="347F56FA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44C2DF" w14:textId="355E91F2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76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F4A00E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AD1805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47981</w:t>
            </w:r>
          </w:p>
        </w:tc>
      </w:tr>
      <w:tr w:rsidR="003206C9" w:rsidRPr="003206C9" w14:paraId="55BC4C0D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388286" w14:textId="0E97DB1F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F41004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175247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48001</w:t>
            </w:r>
          </w:p>
        </w:tc>
      </w:tr>
      <w:tr w:rsidR="003206C9" w:rsidRPr="003206C9" w14:paraId="62C73B21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BE7C0B" w14:textId="72BDEF27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A98C5C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7A8182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48109</w:t>
            </w:r>
          </w:p>
        </w:tc>
      </w:tr>
      <w:tr w:rsidR="003206C9" w:rsidRPr="003206C9" w14:paraId="6EBED139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345834" w14:textId="7B8CA287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2875FE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436679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47925</w:t>
            </w:r>
          </w:p>
        </w:tc>
      </w:tr>
      <w:tr w:rsidR="003206C9" w:rsidRPr="003206C9" w14:paraId="58D23316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6D6A6D" w14:textId="5D43FC84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98A599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15BBCB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61па</w:t>
            </w:r>
          </w:p>
        </w:tc>
      </w:tr>
      <w:tr w:rsidR="003206C9" w:rsidRPr="003206C9" w14:paraId="2048C3C8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FEB2C1" w14:textId="143B4E50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1C4ED5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092E79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2741П</w:t>
            </w:r>
          </w:p>
        </w:tc>
      </w:tr>
      <w:tr w:rsidR="003206C9" w:rsidRPr="003206C9" w14:paraId="318072CE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8B91BF" w14:textId="42381E4A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6307CE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2F453F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47883</w:t>
            </w:r>
          </w:p>
        </w:tc>
      </w:tr>
      <w:tr w:rsidR="003206C9" w:rsidRPr="003206C9" w14:paraId="70167566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C1187D" w14:textId="7DEEE4CE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D52A1C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BD3E93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48116</w:t>
            </w:r>
          </w:p>
        </w:tc>
      </w:tr>
      <w:tr w:rsidR="003206C9" w:rsidRPr="003206C9" w14:paraId="4FEDF4F2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A2CEC1" w14:textId="50CCB091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E28FF8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B9C600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2731п</w:t>
            </w:r>
          </w:p>
        </w:tc>
      </w:tr>
      <w:tr w:rsidR="003206C9" w:rsidRPr="003206C9" w14:paraId="34C2BA90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DAC6FF" w14:textId="579E7CB9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1111BC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E21EC2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47994</w:t>
            </w:r>
          </w:p>
        </w:tc>
      </w:tr>
      <w:tr w:rsidR="003206C9" w:rsidRPr="003206C9" w14:paraId="6B75E9DA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7C0818" w14:textId="76239B12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4F5C23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8E4EE8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2455п</w:t>
            </w:r>
          </w:p>
        </w:tc>
      </w:tr>
      <w:tr w:rsidR="003206C9" w:rsidRPr="003206C9" w14:paraId="2E6C3D59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994CA7" w14:textId="4F0107E3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60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1E7146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EC2C4B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48045</w:t>
            </w:r>
          </w:p>
        </w:tc>
      </w:tr>
      <w:tr w:rsidR="003206C9" w:rsidRPr="003206C9" w14:paraId="1DA489FA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7A3BCE" w14:textId="75985D2A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8 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76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54F15A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BBE748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47940</w:t>
            </w:r>
          </w:p>
        </w:tc>
      </w:tr>
      <w:tr w:rsidR="003206C9" w:rsidRPr="003206C9" w14:paraId="147D4829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4E06F9" w14:textId="713AFBF5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6E5F69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4F40FE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46092</w:t>
            </w:r>
          </w:p>
        </w:tc>
      </w:tr>
      <w:tr w:rsidR="003206C9" w:rsidRPr="003206C9" w14:paraId="2286B658" w14:textId="77777777" w:rsidTr="003206C9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461859" w14:textId="7EE0CED3" w:rsidR="003206C9" w:rsidRPr="003206C9" w:rsidRDefault="003634E7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9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84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20E4CD" w14:textId="77777777" w:rsidR="003206C9" w:rsidRPr="003206C9" w:rsidRDefault="003206C9" w:rsidP="00320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F6577A" w14:textId="77777777" w:rsidR="003206C9" w:rsidRPr="003206C9" w:rsidRDefault="003206C9" w:rsidP="00320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47847</w:t>
            </w:r>
          </w:p>
        </w:tc>
      </w:tr>
      <w:tr w:rsidR="003206C9" w:rsidRPr="003206C9" w14:paraId="75FCC3D5" w14:textId="77777777" w:rsidTr="00B60D05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DDC648" w14:textId="116B795B" w:rsidR="003206C9" w:rsidRPr="003206C9" w:rsidRDefault="003634E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Оцена 8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>
              <w:rPr>
                <w:rFonts w:ascii="Calibri" w:eastAsia="Times New Roman" w:hAnsi="Calibri" w:cs="Calibri"/>
                <w:color w:val="000000"/>
                <w:lang w:val="en-GB" w:eastAsia="mk-MK"/>
              </w:rPr>
              <w:t>76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0C6B1C" w14:textId="77777777" w:rsidR="003206C9" w:rsidRPr="003206C9" w:rsidRDefault="003206C9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75D86D" w14:textId="7D136532" w:rsidR="003206C9" w:rsidRPr="003206C9" w:rsidRDefault="003206C9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48107</w:t>
            </w:r>
          </w:p>
        </w:tc>
      </w:tr>
      <w:tr w:rsidR="003206C9" w:rsidRPr="003206C9" w14:paraId="7F5F33BE" w14:textId="77777777" w:rsidTr="00B60D05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F1B457" w14:textId="631B3F8B" w:rsidR="003206C9" w:rsidRPr="003206C9" w:rsidRDefault="003634E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10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>
              <w:rPr>
                <w:rFonts w:ascii="Calibri" w:eastAsia="Times New Roman" w:hAnsi="Calibri" w:cs="Calibri"/>
                <w:color w:val="000000"/>
                <w:lang w:val="en-GB" w:eastAsia="mk-MK"/>
              </w:rPr>
              <w:t>96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A07872" w14:textId="77777777" w:rsidR="003206C9" w:rsidRPr="003206C9" w:rsidRDefault="003206C9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399D95" w14:textId="0843B1DD" w:rsidR="003206C9" w:rsidRPr="003206C9" w:rsidRDefault="003206C9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8093</w:t>
            </w:r>
          </w:p>
        </w:tc>
      </w:tr>
      <w:tr w:rsidR="003206C9" w:rsidRPr="003206C9" w14:paraId="58704B44" w14:textId="77777777" w:rsidTr="00B60D05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50FF55" w14:textId="2761AD23" w:rsidR="003206C9" w:rsidRPr="003206C9" w:rsidRDefault="003634E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>
              <w:rPr>
                <w:rFonts w:ascii="Calibri" w:eastAsia="Times New Roman" w:hAnsi="Calibri" w:cs="Calibri"/>
                <w:color w:val="000000"/>
                <w:lang w:val="en-GB" w:eastAsia="mk-MK"/>
              </w:rPr>
              <w:t>28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60045E" w14:textId="77777777" w:rsidR="003206C9" w:rsidRPr="003206C9" w:rsidRDefault="003206C9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94759A" w14:textId="49015E5A" w:rsidR="003206C9" w:rsidRPr="003206C9" w:rsidRDefault="003206C9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47950</w:t>
            </w:r>
          </w:p>
        </w:tc>
      </w:tr>
      <w:tr w:rsidR="003206C9" w:rsidRPr="003206C9" w14:paraId="6082DAE4" w14:textId="77777777" w:rsidTr="00B60D05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0463FD" w14:textId="693BD1EF" w:rsidR="003206C9" w:rsidRPr="003206C9" w:rsidRDefault="003634E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>
              <w:rPr>
                <w:rFonts w:ascii="Calibri" w:eastAsia="Times New Roman" w:hAnsi="Calibri" w:cs="Calibri"/>
                <w:color w:val="000000"/>
                <w:lang w:val="en-GB" w:eastAsia="mk-MK"/>
              </w:rPr>
              <w:t>32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7CDD84" w14:textId="77777777" w:rsidR="003206C9" w:rsidRPr="003206C9" w:rsidRDefault="003206C9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4AED6B" w14:textId="7BC60A5F" w:rsidR="003206C9" w:rsidRPr="003206C9" w:rsidRDefault="003206C9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004</w:t>
            </w:r>
          </w:p>
        </w:tc>
      </w:tr>
      <w:tr w:rsidR="003206C9" w:rsidRPr="003206C9" w14:paraId="29198CD1" w14:textId="77777777" w:rsidTr="00B60D05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143F70" w14:textId="36F19CD6" w:rsidR="003206C9" w:rsidRPr="003206C9" w:rsidRDefault="003634E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Оцена 7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>
              <w:rPr>
                <w:rFonts w:ascii="Calibri" w:eastAsia="Times New Roman" w:hAnsi="Calibri" w:cs="Calibri"/>
                <w:color w:val="000000"/>
                <w:lang w:val="en-GB" w:eastAsia="mk-MK"/>
              </w:rPr>
              <w:t>64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D260A9" w14:textId="77777777" w:rsidR="003206C9" w:rsidRPr="003206C9" w:rsidRDefault="003206C9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D31D57" w14:textId="10FA0590" w:rsidR="003206C9" w:rsidRPr="003206C9" w:rsidRDefault="003206C9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810</w:t>
            </w:r>
          </w:p>
        </w:tc>
      </w:tr>
      <w:tr w:rsidR="003206C9" w:rsidRPr="003206C9" w14:paraId="0F63252D" w14:textId="77777777" w:rsidTr="00B60D05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3BEB37" w14:textId="6E1A7D81" w:rsidR="003206C9" w:rsidRPr="003206C9" w:rsidRDefault="003634E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Не положил </w:t>
            </w:r>
            <w:r w:rsidR="00D97FCA"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 w:rsidR="000F5A76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 w:rsidR="003206C9">
              <w:rPr>
                <w:rFonts w:ascii="Calibri" w:eastAsia="Times New Roman" w:hAnsi="Calibri" w:cs="Calibri"/>
                <w:color w:val="000000"/>
                <w:lang w:val="en-GB" w:eastAsia="mk-MK"/>
              </w:rPr>
              <w:t>44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BB8D27" w14:textId="77777777" w:rsidR="003206C9" w:rsidRPr="003206C9" w:rsidRDefault="003206C9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2C16C" w14:textId="57A99A21" w:rsidR="003206C9" w:rsidRPr="003206C9" w:rsidRDefault="003206C9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491</w:t>
            </w:r>
          </w:p>
        </w:tc>
      </w:tr>
      <w:tr w:rsidR="003206C9" w:rsidRPr="003206C9" w14:paraId="58EDF0C8" w14:textId="77777777" w:rsidTr="00B60D05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95FA20" w14:textId="0411A011" w:rsidR="003206C9" w:rsidRPr="003206C9" w:rsidRDefault="003634E7" w:rsidP="0036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           Оцена 10 - </w:t>
            </w:r>
            <w:r w:rsidR="003206C9">
              <w:rPr>
                <w:rFonts w:ascii="Calibri" w:eastAsia="Times New Roman" w:hAnsi="Calibri" w:cs="Calibri"/>
                <w:color w:val="000000"/>
                <w:lang w:val="en-GB" w:eastAsia="mk-MK"/>
              </w:rPr>
              <w:t>96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A9821B" w14:textId="77777777" w:rsidR="003206C9" w:rsidRPr="003206C9" w:rsidRDefault="003206C9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F10F8A" w14:textId="3EF6D297" w:rsidR="003206C9" w:rsidRPr="003206C9" w:rsidRDefault="003206C9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r w:rsidRPr="003206C9">
              <w:rPr>
                <w:rFonts w:ascii="Calibri" w:eastAsia="Times New Roman" w:hAnsi="Calibri" w:cs="Calibri"/>
                <w:color w:val="000000"/>
                <w:lang w:val="mk-MK" w:eastAsia="mk-M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8106</w:t>
            </w:r>
          </w:p>
        </w:tc>
      </w:tr>
      <w:tr w:rsidR="00BB3623" w:rsidRPr="000164E2" w14:paraId="61D217D3" w14:textId="77777777" w:rsidTr="00BB3623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F82FF7" w14:textId="0172A224" w:rsidR="00BB3623" w:rsidRPr="000164E2" w:rsidRDefault="00BB3623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mk-MK"/>
              </w:rPr>
            </w:pPr>
            <w:proofErr w:type="spellStart"/>
            <w:r w:rsidRPr="00BB3623">
              <w:rPr>
                <w:rFonts w:ascii="Calibri" w:eastAsia="Times New Roman" w:hAnsi="Calibri" w:cs="Calibri"/>
                <w:color w:val="000000"/>
                <w:lang w:val="en-GB" w:eastAsia="mk-MK"/>
              </w:rPr>
              <w:t>Оцена</w:t>
            </w:r>
            <w:proofErr w:type="spellEnd"/>
            <w:r w:rsidRPr="00BB3623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10 </w:t>
            </w:r>
            <w:r w:rsidR="003634E7">
              <w:rPr>
                <w:rFonts w:ascii="Calibri" w:eastAsia="Times New Roman" w:hAnsi="Calibri" w:cs="Calibri"/>
                <w:color w:val="000000"/>
                <w:lang w:val="mk-MK" w:eastAsia="mk-MK"/>
              </w:rPr>
              <w:t>-</w:t>
            </w:r>
            <w:r w:rsidRPr="000164E2">
              <w:rPr>
                <w:rFonts w:ascii="Calibri" w:eastAsia="Times New Roman" w:hAnsi="Calibri" w:cs="Calibri"/>
                <w:color w:val="000000"/>
                <w:lang w:val="en-GB" w:eastAsia="mk-MK"/>
              </w:rPr>
              <w:t>100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54DD29" w14:textId="77777777" w:rsidR="00BB3623" w:rsidRPr="000164E2" w:rsidRDefault="00BB3623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B56434" w14:textId="77777777" w:rsidR="00BB3623" w:rsidRPr="000164E2" w:rsidRDefault="00BB3623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48092</w:t>
            </w:r>
          </w:p>
        </w:tc>
      </w:tr>
      <w:tr w:rsidR="007F7447" w:rsidRPr="000164E2" w14:paraId="08C092A0" w14:textId="77777777" w:rsidTr="007F7447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42A792" w14:textId="37E83216" w:rsidR="007F7447" w:rsidRPr="000164E2" w:rsidRDefault="007F744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proofErr w:type="spellStart"/>
            <w:r w:rsidRPr="007F7447">
              <w:rPr>
                <w:rFonts w:ascii="Calibri" w:eastAsia="Times New Roman" w:hAnsi="Calibri" w:cs="Calibri"/>
                <w:color w:val="000000"/>
                <w:lang w:val="en-GB" w:eastAsia="mk-MK"/>
              </w:rPr>
              <w:t>Оцена</w:t>
            </w:r>
            <w:proofErr w:type="spellEnd"/>
            <w:r w:rsidRPr="007F7447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9</w:t>
            </w:r>
            <w:r w:rsidRPr="007F7447">
              <w:rPr>
                <w:rFonts w:ascii="Calibri" w:eastAsia="Times New Roman" w:hAnsi="Calibri" w:cs="Calibri"/>
                <w:color w:val="000000"/>
                <w:lang w:val="en-GB" w:eastAsia="mk-MK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en-GB" w:eastAsia="mk-MK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88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235B8B" w14:textId="77777777" w:rsidR="007F7447" w:rsidRPr="000164E2" w:rsidRDefault="007F7447" w:rsidP="00B6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7B8C41" w14:textId="41DCE335" w:rsidR="007F7447" w:rsidRPr="000164E2" w:rsidRDefault="007F7447" w:rsidP="00B6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164E2">
              <w:rPr>
                <w:rFonts w:ascii="Calibri" w:eastAsia="Times New Roman" w:hAnsi="Calibri" w:cs="Calibri"/>
                <w:color w:val="000000"/>
                <w:lang w:val="mk-MK" w:eastAsia="mk-M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7995</w:t>
            </w:r>
          </w:p>
        </w:tc>
      </w:tr>
    </w:tbl>
    <w:p w14:paraId="1634F669" w14:textId="77777777" w:rsidR="003206C9" w:rsidRPr="000164E2" w:rsidRDefault="003206C9">
      <w:pPr>
        <w:rPr>
          <w:lang w:val="en-GB"/>
        </w:rPr>
      </w:pPr>
    </w:p>
    <w:sectPr w:rsidR="003206C9" w:rsidRPr="00016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98"/>
    <w:rsid w:val="000164E2"/>
    <w:rsid w:val="00075892"/>
    <w:rsid w:val="000F5A76"/>
    <w:rsid w:val="001A1E64"/>
    <w:rsid w:val="001A5642"/>
    <w:rsid w:val="00221BD2"/>
    <w:rsid w:val="003206C9"/>
    <w:rsid w:val="003634E7"/>
    <w:rsid w:val="004B1C04"/>
    <w:rsid w:val="005741B7"/>
    <w:rsid w:val="007F3F1C"/>
    <w:rsid w:val="007F7447"/>
    <w:rsid w:val="00871303"/>
    <w:rsid w:val="008B3C0F"/>
    <w:rsid w:val="00A52E5C"/>
    <w:rsid w:val="00B45598"/>
    <w:rsid w:val="00BB3623"/>
    <w:rsid w:val="00D97FCA"/>
    <w:rsid w:val="00DD57A1"/>
    <w:rsid w:val="00E31DE8"/>
    <w:rsid w:val="00E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2FCF2"/>
  <w15:chartTrackingRefBased/>
  <w15:docId w15:val="{AF1B736E-1C21-4C7E-B898-4AD8741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2020-07-16T10:35:00Z</dcterms:created>
  <dcterms:modified xsi:type="dcterms:W3CDTF">2020-07-16T11:52:00Z</dcterms:modified>
</cp:coreProperties>
</file>