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7" w:rsidRPr="00161399" w:rsidRDefault="005E2167">
      <w:pPr>
        <w:rPr>
          <w:lang w:val="mk-MK"/>
        </w:rPr>
      </w:pPr>
      <w:r w:rsidRPr="005E2167">
        <w:t>АНГЛИСКИ ЈАЗИК</w:t>
      </w:r>
      <w:r w:rsidR="00161399">
        <w:t xml:space="preserve"> </w:t>
      </w:r>
      <w:r w:rsidR="00161399">
        <w:rPr>
          <w:lang w:val="mk-MK"/>
        </w:rPr>
        <w:t>прва декада</w:t>
      </w:r>
      <w:bookmarkStart w:id="0" w:name="_GoBack"/>
      <w:bookmarkEnd w:id="0"/>
    </w:p>
    <w:tbl>
      <w:tblPr>
        <w:tblW w:w="3276" w:type="dxa"/>
        <w:tblInd w:w="93" w:type="dxa"/>
        <w:tblLook w:val="04A0" w:firstRow="1" w:lastRow="0" w:firstColumn="1" w:lastColumn="0" w:noHBand="0" w:noVBand="1"/>
      </w:tblPr>
      <w:tblGrid>
        <w:gridCol w:w="920"/>
        <w:gridCol w:w="920"/>
        <w:gridCol w:w="1436"/>
      </w:tblGrid>
      <w:tr w:rsidR="001A3206" w:rsidRPr="005E2167" w:rsidTr="001A0A02">
        <w:trPr>
          <w:trHeight w:val="5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Ред. Број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Бр. на индекс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206" w:rsidRPr="001A0A02" w:rsidRDefault="001A0A02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Оценка</w:t>
            </w:r>
          </w:p>
        </w:tc>
      </w:tr>
      <w:tr w:rsidR="001A3206" w:rsidRPr="005E2167" w:rsidTr="00127C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5E2167" w:rsidRDefault="00B562A3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48365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5E2167" w:rsidRDefault="005941C4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5E2167" w:rsidTr="00127C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5E2167" w:rsidRDefault="00B562A3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48955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5E2167" w:rsidRDefault="005941C4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5E2167" w:rsidTr="00127C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5E2167" w:rsidRDefault="00B562A3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49028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5E2167" w:rsidRDefault="005941C4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5E2167" w:rsidTr="00127C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5E2167" w:rsidRDefault="00B562A3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49035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5E2167" w:rsidRDefault="005941C4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5E2167" w:rsidTr="00127C3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5E2167" w:rsidRDefault="00B562A3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5E2167" w:rsidRDefault="001A3206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167">
              <w:rPr>
                <w:rFonts w:ascii="Calibri" w:eastAsia="Times New Roman" w:hAnsi="Calibri" w:cs="Times New Roman"/>
                <w:color w:val="000000"/>
              </w:rPr>
              <w:t>49085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5E2167" w:rsidRDefault="005941C4" w:rsidP="005E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9/B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48781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48944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48951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9F5DE8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48959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48964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48965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48969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48975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9F5DE8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49041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49056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49070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49080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49096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6/E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7/D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49115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49118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5941C4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49126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49131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49149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5/F</w:t>
            </w:r>
          </w:p>
        </w:tc>
      </w:tr>
      <w:tr w:rsidR="00127C37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C37" w:rsidRPr="00B562A3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C37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48727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37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8/C</w:t>
            </w:r>
          </w:p>
        </w:tc>
      </w:tr>
      <w:tr w:rsidR="00127C37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C37" w:rsidRPr="00B562A3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C37" w:rsidRPr="001A3206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61354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37" w:rsidRDefault="00127C37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9/B</w:t>
            </w:r>
          </w:p>
        </w:tc>
      </w:tr>
      <w:tr w:rsidR="001A3206" w:rsidRPr="001A3206" w:rsidTr="001A0A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206" w:rsidRPr="001A3206" w:rsidRDefault="00B562A3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06" w:rsidRPr="001A3206" w:rsidRDefault="001A3206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206">
              <w:rPr>
                <w:rFonts w:ascii="Calibri" w:eastAsia="Times New Roman" w:hAnsi="Calibri" w:cs="Times New Roman"/>
                <w:color w:val="000000"/>
              </w:rPr>
              <w:t>49150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6" w:rsidRPr="009F5DE8" w:rsidRDefault="009F5DE8" w:rsidP="001A3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5E2167" w:rsidRPr="00B562A3" w:rsidRDefault="005E2167"/>
    <w:sectPr w:rsidR="005E2167" w:rsidRPr="00B5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7"/>
    <w:rsid w:val="00127C37"/>
    <w:rsid w:val="00161399"/>
    <w:rsid w:val="001A0A02"/>
    <w:rsid w:val="001A3206"/>
    <w:rsid w:val="002D4B0F"/>
    <w:rsid w:val="005941C4"/>
    <w:rsid w:val="005E2167"/>
    <w:rsid w:val="007262C2"/>
    <w:rsid w:val="007D2E56"/>
    <w:rsid w:val="009F5DE8"/>
    <w:rsid w:val="00B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9</cp:revision>
  <dcterms:created xsi:type="dcterms:W3CDTF">2023-09-05T07:35:00Z</dcterms:created>
  <dcterms:modified xsi:type="dcterms:W3CDTF">2023-09-05T07:52:00Z</dcterms:modified>
</cp:coreProperties>
</file>