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EA91" w14:textId="4AB488D8" w:rsidR="00913138" w:rsidRPr="00B41EEC" w:rsidRDefault="00913138" w:rsidP="00913138">
      <w:pPr>
        <w:shd w:val="clear" w:color="auto" w:fill="FFFFFF"/>
        <w:spacing w:after="0" w:line="510" w:lineRule="atLeast"/>
        <w:textAlignment w:val="baseline"/>
        <w:outlineLvl w:val="3"/>
        <w:rPr>
          <w:rFonts w:eastAsia="Times New Roman" w:cs="Times New Roman"/>
          <w:b/>
          <w:bCs/>
          <w:caps/>
          <w:spacing w:val="3"/>
          <w:kern w:val="0"/>
          <w:sz w:val="36"/>
          <w:szCs w:val="36"/>
          <w:lang w:eastAsia="en-GB"/>
          <w14:ligatures w14:val="none"/>
        </w:rPr>
      </w:pPr>
      <w:r w:rsidRPr="00B41EEC">
        <w:rPr>
          <w:rFonts w:eastAsia="Times New Roman" w:cs="Times New Roman"/>
          <w:b/>
          <w:bCs/>
          <w:caps/>
          <w:spacing w:val="3"/>
          <w:kern w:val="0"/>
          <w:sz w:val="36"/>
          <w:szCs w:val="36"/>
          <w:lang w:eastAsia="en-GB"/>
          <w14:ligatures w14:val="none"/>
        </w:rPr>
        <w:t>СИТЕ КАНДИДАТИ ЗА УПИС ВО ПРВА ГОДИНА</w:t>
      </w:r>
      <w:r w:rsidR="00654114" w:rsidRPr="00B41EEC">
        <w:rPr>
          <w:rFonts w:eastAsia="Times New Roman" w:cs="Times New Roman"/>
          <w:b/>
          <w:bCs/>
          <w:caps/>
          <w:spacing w:val="3"/>
          <w:kern w:val="0"/>
          <w:sz w:val="36"/>
          <w:szCs w:val="36"/>
          <w:lang w:val="mk-MK" w:eastAsia="en-GB"/>
          <w14:ligatures w14:val="none"/>
        </w:rPr>
        <w:t xml:space="preserve"> </w:t>
      </w:r>
      <w:r w:rsidRPr="00B41EEC">
        <w:rPr>
          <w:rFonts w:eastAsia="Times New Roman" w:cs="Times New Roman"/>
          <w:b/>
          <w:bCs/>
          <w:caps/>
          <w:spacing w:val="3"/>
          <w:kern w:val="0"/>
          <w:sz w:val="36"/>
          <w:szCs w:val="36"/>
          <w:lang w:eastAsia="en-GB"/>
          <w14:ligatures w14:val="none"/>
        </w:rPr>
        <w:t>ПОТРЕБНО Е ДА СЕ ПРИЈАВАТ НА СИСТЕМОТ </w:t>
      </w:r>
      <w:hyperlink r:id="rId5" w:history="1">
        <w:r w:rsidRPr="00B41EEC">
          <w:rPr>
            <w:rFonts w:eastAsia="Times New Roman" w:cs="Times New Roman"/>
            <w:b/>
            <w:bCs/>
            <w:caps/>
            <w:spacing w:val="3"/>
            <w:kern w:val="0"/>
            <w:sz w:val="36"/>
            <w:szCs w:val="36"/>
            <w:bdr w:val="none" w:sz="0" w:space="0" w:color="auto" w:frame="1"/>
            <w:lang w:eastAsia="en-GB"/>
            <w14:ligatures w14:val="none"/>
          </w:rPr>
          <w:t>WWW.UPISI.UKIM.MK</w:t>
        </w:r>
      </w:hyperlink>
    </w:p>
    <w:p w14:paraId="2101A880" w14:textId="1014FE83" w:rsidR="00913138" w:rsidRPr="00B41EEC" w:rsidRDefault="00913138" w:rsidP="00913138">
      <w:pPr>
        <w:shd w:val="clear" w:color="auto" w:fill="FFFFFF"/>
        <w:spacing w:after="0" w:line="390" w:lineRule="atLeast"/>
        <w:textAlignment w:val="baseline"/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</w:pP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Уписот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во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прва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година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во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учебната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2023-2024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год</w:t>
      </w:r>
      <w:proofErr w:type="spellEnd"/>
      <w:r w:rsidR="00654114" w:rsidRPr="00B41EEC">
        <w:rPr>
          <w:rFonts w:eastAsia="Times New Roman" w:cs="Times New Roman"/>
          <w:spacing w:val="3"/>
          <w:kern w:val="0"/>
          <w:szCs w:val="24"/>
          <w:lang w:val="mk-MK" w:eastAsia="en-GB"/>
          <w14:ligatures w14:val="none"/>
        </w:rPr>
        <w:t>и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,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ќе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се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одвива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 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со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физичко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присуство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,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односно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сите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оригинални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документи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кандидатите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ќе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ги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достават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датумот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од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уписниот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рок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за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r w:rsidR="00654114" w:rsidRPr="00B41EEC">
        <w:rPr>
          <w:rFonts w:eastAsia="Times New Roman" w:cs="Times New Roman"/>
          <w:spacing w:val="3"/>
          <w:kern w:val="0"/>
          <w:szCs w:val="24"/>
          <w:lang w:val="mk-MK" w:eastAsia="en-GB"/>
          <w14:ligatures w14:val="none"/>
        </w:rPr>
        <w:t>п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ријавување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кандидатите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.</w:t>
      </w:r>
    </w:p>
    <w:p w14:paraId="0A9CCE8C" w14:textId="77777777" w:rsidR="00C32427" w:rsidRPr="00B41EEC" w:rsidRDefault="00C32427" w:rsidP="00913138">
      <w:pPr>
        <w:shd w:val="clear" w:color="auto" w:fill="FFFFFF"/>
        <w:spacing w:after="0" w:line="390" w:lineRule="atLeast"/>
        <w:textAlignment w:val="baseline"/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</w:pPr>
    </w:p>
    <w:p w14:paraId="57A9F896" w14:textId="77777777" w:rsidR="00913138" w:rsidRPr="00B41EEC" w:rsidRDefault="00000000" w:rsidP="00913138">
      <w:pPr>
        <w:shd w:val="clear" w:color="auto" w:fill="FFFFFF"/>
        <w:spacing w:after="0" w:line="390" w:lineRule="atLeast"/>
        <w:textAlignment w:val="baseline"/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</w:pPr>
      <w:hyperlink r:id="rId6" w:history="1">
        <w:r w:rsidR="00913138" w:rsidRPr="00B41EEC">
          <w:rPr>
            <w:rFonts w:eastAsia="Times New Roman" w:cs="Times New Roman"/>
            <w:b/>
            <w:bCs/>
            <w:spacing w:val="3"/>
            <w:kern w:val="0"/>
            <w:szCs w:val="24"/>
            <w:bdr w:val="none" w:sz="0" w:space="0" w:color="auto" w:frame="1"/>
            <w:lang w:eastAsia="en-GB"/>
            <w14:ligatures w14:val="none"/>
          </w:rPr>
          <w:t>КОНКУРС ЗА ЗАПИШУВАЊЕ НА СТУДЕНТИТЕ ВО ПРВА ГОДИНА</w:t>
        </w:r>
      </w:hyperlink>
    </w:p>
    <w:p w14:paraId="5BF77409" w14:textId="77777777" w:rsidR="00C32427" w:rsidRPr="00B41EEC" w:rsidRDefault="00C32427" w:rsidP="00913138">
      <w:pPr>
        <w:shd w:val="clear" w:color="auto" w:fill="FFFFFF"/>
        <w:spacing w:after="0" w:line="510" w:lineRule="atLeast"/>
        <w:textAlignment w:val="baseline"/>
        <w:outlineLvl w:val="3"/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</w:pPr>
    </w:p>
    <w:p w14:paraId="7F5760B5" w14:textId="77777777" w:rsidR="00C32427" w:rsidRPr="00B41EEC" w:rsidRDefault="00C32427" w:rsidP="00913138">
      <w:pPr>
        <w:shd w:val="clear" w:color="auto" w:fill="FFFFFF"/>
        <w:spacing w:after="0" w:line="510" w:lineRule="atLeast"/>
        <w:textAlignment w:val="baseline"/>
        <w:outlineLvl w:val="3"/>
        <w:rPr>
          <w:rFonts w:eastAsia="Times New Roman" w:cs="Times New Roman"/>
          <w:b/>
          <w:bCs/>
          <w:caps/>
          <w:spacing w:val="3"/>
          <w:kern w:val="0"/>
          <w:sz w:val="36"/>
          <w:szCs w:val="24"/>
          <w:bdr w:val="none" w:sz="0" w:space="0" w:color="auto" w:frame="1"/>
          <w:lang w:eastAsia="en-GB"/>
          <w14:ligatures w14:val="none"/>
        </w:rPr>
      </w:pPr>
    </w:p>
    <w:p w14:paraId="3161435A" w14:textId="3F2B6891" w:rsidR="00913138" w:rsidRPr="00B41EEC" w:rsidRDefault="00913138" w:rsidP="00913138">
      <w:pPr>
        <w:shd w:val="clear" w:color="auto" w:fill="FFFFFF"/>
        <w:spacing w:after="0" w:line="510" w:lineRule="atLeast"/>
        <w:textAlignment w:val="baseline"/>
        <w:outlineLvl w:val="3"/>
        <w:rPr>
          <w:rFonts w:eastAsia="Times New Roman" w:cs="Times New Roman"/>
          <w:b/>
          <w:bCs/>
          <w:caps/>
          <w:spacing w:val="3"/>
          <w:kern w:val="0"/>
          <w:sz w:val="36"/>
          <w:szCs w:val="36"/>
          <w:lang w:eastAsia="en-GB"/>
          <w14:ligatures w14:val="none"/>
        </w:rPr>
      </w:pPr>
      <w:r w:rsidRPr="00B41EEC">
        <w:rPr>
          <w:rFonts w:eastAsia="Times New Roman" w:cs="Times New Roman"/>
          <w:b/>
          <w:bCs/>
          <w:caps/>
          <w:spacing w:val="3"/>
          <w:kern w:val="0"/>
          <w:sz w:val="36"/>
          <w:szCs w:val="36"/>
          <w:bdr w:val="none" w:sz="0" w:space="0" w:color="auto" w:frame="1"/>
          <w:lang w:eastAsia="en-GB"/>
          <w14:ligatures w14:val="none"/>
        </w:rPr>
        <w:t>РОКОВИ ЗА ПРИЈАВУВАЊЕ И ЗАПИШУВАЊЕ</w:t>
      </w:r>
    </w:p>
    <w:tbl>
      <w:tblPr>
        <w:tblW w:w="15840" w:type="dxa"/>
        <w:tblInd w:w="-941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0"/>
        <w:gridCol w:w="2010"/>
        <w:gridCol w:w="2010"/>
        <w:gridCol w:w="1200"/>
      </w:tblGrid>
      <w:tr w:rsidR="00654114" w:rsidRPr="00B41EEC" w14:paraId="60DCC983" w14:textId="77777777" w:rsidTr="009131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61A643" w14:textId="77777777" w:rsidR="00913138" w:rsidRPr="00B41EEC" w:rsidRDefault="00913138" w:rsidP="0091313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B41EEC">
              <w:rPr>
                <w:rFonts w:ascii="Tahoma" w:eastAsia="Times New Roman" w:hAnsi="Tahoma" w:cs="Tahoma"/>
                <w:kern w:val="0"/>
                <w:szCs w:val="24"/>
                <w:lang w:eastAsia="en-GB"/>
                <w14:ligatures w14:val="none"/>
              </w:rPr>
              <w:t>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345EFC" w14:textId="77777777" w:rsidR="00913138" w:rsidRPr="00B41EEC" w:rsidRDefault="00913138" w:rsidP="0091313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</w:pPr>
            <w:proofErr w:type="spellStart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прв</w:t>
            </w:r>
            <w:proofErr w:type="spellEnd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рок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2CD31F" w14:textId="77777777" w:rsidR="00913138" w:rsidRPr="00B41EEC" w:rsidRDefault="00913138" w:rsidP="0091313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</w:pPr>
            <w:proofErr w:type="spellStart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втор</w:t>
            </w:r>
            <w:proofErr w:type="spellEnd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рок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AC238E" w14:textId="77777777" w:rsidR="00913138" w:rsidRPr="00B41EEC" w:rsidRDefault="00913138" w:rsidP="0091313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</w:pPr>
            <w:proofErr w:type="spellStart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трет</w:t>
            </w:r>
            <w:proofErr w:type="spellEnd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рок</w:t>
            </w:r>
            <w:proofErr w:type="spellEnd"/>
          </w:p>
        </w:tc>
      </w:tr>
      <w:tr w:rsidR="00654114" w:rsidRPr="00B41EEC" w14:paraId="38585B89" w14:textId="77777777" w:rsidTr="009131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2B9902" w14:textId="77777777" w:rsidR="00913138" w:rsidRPr="00B41EEC" w:rsidRDefault="00913138" w:rsidP="0091313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</w:pPr>
            <w:proofErr w:type="spellStart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Пријавување</w:t>
            </w:r>
            <w:proofErr w:type="spellEnd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на</w:t>
            </w:r>
            <w:proofErr w:type="spellEnd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кандидатите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99A337" w14:textId="77777777" w:rsidR="00913138" w:rsidRPr="00B41EEC" w:rsidRDefault="00913138" w:rsidP="0091313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30 и 31.8.2023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174561" w14:textId="77777777" w:rsidR="00913138" w:rsidRPr="00B41EEC" w:rsidRDefault="00913138" w:rsidP="0091313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18 и 19.9.2023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CD7041" w14:textId="77777777" w:rsidR="00913138" w:rsidRPr="00B41EEC" w:rsidRDefault="00913138" w:rsidP="0091313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28.9.2023</w:t>
            </w:r>
          </w:p>
        </w:tc>
      </w:tr>
      <w:tr w:rsidR="00654114" w:rsidRPr="00B41EEC" w14:paraId="2B755653" w14:textId="77777777" w:rsidTr="009131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BC5C28" w14:textId="77777777" w:rsidR="00913138" w:rsidRPr="00B41EEC" w:rsidRDefault="00913138" w:rsidP="0091313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</w:pPr>
            <w:proofErr w:type="spellStart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Објавување</w:t>
            </w:r>
            <w:proofErr w:type="spellEnd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резултати</w:t>
            </w:r>
            <w:proofErr w:type="spellEnd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од</w:t>
            </w:r>
            <w:proofErr w:type="spellEnd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успехот</w:t>
            </w:r>
            <w:proofErr w:type="spellEnd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од</w:t>
            </w:r>
            <w:proofErr w:type="spellEnd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средно</w:t>
            </w:r>
            <w:proofErr w:type="spellEnd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образование</w:t>
            </w:r>
            <w:proofErr w:type="spellEnd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 xml:space="preserve"> (</w:t>
            </w:r>
            <w:proofErr w:type="spellStart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прелиминарна</w:t>
            </w:r>
            <w:proofErr w:type="spellEnd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ранг-листа</w:t>
            </w:r>
            <w:proofErr w:type="spellEnd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2825A6" w14:textId="77777777" w:rsidR="00913138" w:rsidRPr="00B41EEC" w:rsidRDefault="00913138" w:rsidP="0091313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4.9.2023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393735" w14:textId="77777777" w:rsidR="00913138" w:rsidRPr="00B41EEC" w:rsidRDefault="00913138" w:rsidP="0091313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21.9.2023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07C74B" w14:textId="77777777" w:rsidR="00913138" w:rsidRPr="00B41EEC" w:rsidRDefault="00913138" w:rsidP="0091313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B41EEC">
              <w:rPr>
                <w:rFonts w:ascii="Tahoma" w:eastAsia="Times New Roman" w:hAnsi="Tahoma" w:cs="Tahoma"/>
                <w:kern w:val="0"/>
                <w:szCs w:val="24"/>
                <w:lang w:eastAsia="en-GB"/>
                <w14:ligatures w14:val="none"/>
              </w:rPr>
              <w:t>﻿</w:t>
            </w:r>
          </w:p>
        </w:tc>
      </w:tr>
      <w:tr w:rsidR="00654114" w:rsidRPr="00B41EEC" w14:paraId="274CE310" w14:textId="77777777" w:rsidTr="009131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7D6BF8" w14:textId="77777777" w:rsidR="00913138" w:rsidRPr="00B41EEC" w:rsidRDefault="00913138" w:rsidP="0091313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</w:pPr>
            <w:proofErr w:type="spellStart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Објавување</w:t>
            </w:r>
            <w:proofErr w:type="spellEnd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решение</w:t>
            </w:r>
            <w:proofErr w:type="spellEnd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за</w:t>
            </w:r>
            <w:proofErr w:type="spellEnd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прием</w:t>
            </w:r>
            <w:proofErr w:type="spellEnd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на</w:t>
            </w:r>
            <w:proofErr w:type="spellEnd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кандидатите</w:t>
            </w:r>
            <w:proofErr w:type="spellEnd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 xml:space="preserve"> (</w:t>
            </w:r>
            <w:proofErr w:type="spellStart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конечна</w:t>
            </w:r>
            <w:proofErr w:type="spellEnd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ранг-листа</w:t>
            </w:r>
            <w:proofErr w:type="spellEnd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A3DD51" w14:textId="77777777" w:rsidR="00913138" w:rsidRPr="00B41EEC" w:rsidRDefault="00913138" w:rsidP="0091313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11.9.2023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6E2632" w14:textId="77777777" w:rsidR="00913138" w:rsidRPr="00B41EEC" w:rsidRDefault="00913138" w:rsidP="0091313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25.9.2023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BC27BB" w14:textId="77777777" w:rsidR="00913138" w:rsidRPr="00B41EEC" w:rsidRDefault="00913138" w:rsidP="0091313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B41EEC">
              <w:rPr>
                <w:rFonts w:ascii="Tahoma" w:eastAsia="Times New Roman" w:hAnsi="Tahoma" w:cs="Tahoma"/>
                <w:kern w:val="0"/>
                <w:szCs w:val="24"/>
                <w:lang w:eastAsia="en-GB"/>
                <w14:ligatures w14:val="none"/>
              </w:rPr>
              <w:t>﻿</w:t>
            </w:r>
          </w:p>
        </w:tc>
      </w:tr>
      <w:tr w:rsidR="00654114" w:rsidRPr="00B41EEC" w14:paraId="0875D1E6" w14:textId="77777777" w:rsidTr="009131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AFA425" w14:textId="77777777" w:rsidR="00913138" w:rsidRPr="00B41EEC" w:rsidRDefault="00913138" w:rsidP="0091313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</w:pPr>
            <w:proofErr w:type="spellStart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Запишување</w:t>
            </w:r>
            <w:proofErr w:type="spellEnd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на</w:t>
            </w:r>
            <w:proofErr w:type="spellEnd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кандидатите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38F649" w14:textId="77777777" w:rsidR="00913138" w:rsidRPr="00B41EEC" w:rsidRDefault="00913138" w:rsidP="0091313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12 и 13.9.2023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4D1601" w14:textId="77777777" w:rsidR="00913138" w:rsidRPr="00B41EEC" w:rsidRDefault="00913138" w:rsidP="0091313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26.9.2023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51E2C7" w14:textId="77777777" w:rsidR="00913138" w:rsidRPr="00B41EEC" w:rsidRDefault="00913138" w:rsidP="0091313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B41EEC"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  <w:t>30.9.2023</w:t>
            </w:r>
          </w:p>
        </w:tc>
      </w:tr>
    </w:tbl>
    <w:p w14:paraId="2B0223B9" w14:textId="77777777" w:rsidR="00913138" w:rsidRPr="00B41EEC" w:rsidRDefault="00000000" w:rsidP="00913138">
      <w:pPr>
        <w:shd w:val="clear" w:color="auto" w:fill="FFFFFF"/>
        <w:spacing w:after="0" w:line="510" w:lineRule="atLeast"/>
        <w:textAlignment w:val="baseline"/>
        <w:outlineLvl w:val="3"/>
        <w:rPr>
          <w:rFonts w:eastAsia="Times New Roman" w:cs="Times New Roman"/>
          <w:b/>
          <w:bCs/>
          <w:caps/>
          <w:spacing w:val="3"/>
          <w:kern w:val="0"/>
          <w:sz w:val="36"/>
          <w:szCs w:val="36"/>
          <w:bdr w:val="none" w:sz="0" w:space="0" w:color="auto" w:frame="1"/>
          <w:lang w:eastAsia="en-GB"/>
          <w14:ligatures w14:val="none"/>
        </w:rPr>
      </w:pPr>
      <w:hyperlink r:id="rId7" w:history="1">
        <w:r w:rsidR="00913138" w:rsidRPr="00B41EEC">
          <w:rPr>
            <w:rFonts w:eastAsia="Times New Roman" w:cs="Times New Roman"/>
            <w:b/>
            <w:bCs/>
            <w:caps/>
            <w:spacing w:val="3"/>
            <w:kern w:val="0"/>
            <w:sz w:val="36"/>
            <w:szCs w:val="36"/>
            <w:bdr w:val="none" w:sz="0" w:space="0" w:color="auto" w:frame="1"/>
            <w:lang w:eastAsia="en-GB"/>
            <w14:ligatures w14:val="none"/>
          </w:rPr>
          <w:t>ЛИНК ЗА РЕГИСТРАЦИЈА ЗА УПИС</w:t>
        </w:r>
      </w:hyperlink>
    </w:p>
    <w:p w14:paraId="63E3B30E" w14:textId="77777777" w:rsidR="00654114" w:rsidRPr="00B41EEC" w:rsidRDefault="00654114" w:rsidP="00913138">
      <w:pPr>
        <w:shd w:val="clear" w:color="auto" w:fill="FFFFFF"/>
        <w:spacing w:after="0" w:line="510" w:lineRule="atLeast"/>
        <w:textAlignment w:val="baseline"/>
        <w:outlineLvl w:val="3"/>
        <w:rPr>
          <w:rFonts w:eastAsia="Times New Roman" w:cs="Times New Roman"/>
          <w:b/>
          <w:bCs/>
          <w:caps/>
          <w:spacing w:val="3"/>
          <w:kern w:val="0"/>
          <w:sz w:val="36"/>
          <w:szCs w:val="36"/>
          <w:lang w:eastAsia="en-GB"/>
          <w14:ligatures w14:val="none"/>
        </w:rPr>
      </w:pPr>
    </w:p>
    <w:p w14:paraId="0C212868" w14:textId="77777777" w:rsidR="00913138" w:rsidRPr="00B41EEC" w:rsidRDefault="00913138" w:rsidP="00913138">
      <w:pPr>
        <w:shd w:val="clear" w:color="auto" w:fill="FFFFFF"/>
        <w:spacing w:after="0" w:line="390" w:lineRule="atLeast"/>
        <w:textAlignment w:val="baseline"/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</w:pP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Пред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поднесување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на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документи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во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роковите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утврдени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со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Конкурсот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секој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заинтересиран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кандидат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задолжителнотреба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да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се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регистрира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и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да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пополни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електронска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пријава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на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 </w:t>
      </w:r>
      <w:hyperlink r:id="rId8" w:history="1">
        <w:r w:rsidRPr="00B41EEC">
          <w:rPr>
            <w:rFonts w:eastAsia="Times New Roman" w:cs="Times New Roman"/>
            <w:b/>
            <w:bCs/>
            <w:spacing w:val="3"/>
            <w:kern w:val="0"/>
            <w:szCs w:val="24"/>
            <w:bdr w:val="none" w:sz="0" w:space="0" w:color="auto" w:frame="1"/>
            <w:lang w:eastAsia="en-GB"/>
            <w14:ligatures w14:val="none"/>
          </w:rPr>
          <w:t>www.upisi.ukim.mk</w:t>
        </w:r>
      </w:hyperlink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.</w:t>
      </w:r>
    </w:p>
    <w:p w14:paraId="3E4D8133" w14:textId="77777777" w:rsidR="00654114" w:rsidRPr="00B41EEC" w:rsidRDefault="00654114" w:rsidP="00913138">
      <w:pPr>
        <w:shd w:val="clear" w:color="auto" w:fill="FFFFFF"/>
        <w:spacing w:after="0" w:line="390" w:lineRule="atLeast"/>
        <w:textAlignment w:val="baseline"/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</w:pPr>
    </w:p>
    <w:p w14:paraId="6F17DA19" w14:textId="77777777" w:rsidR="00913138" w:rsidRPr="00B41EEC" w:rsidRDefault="00913138" w:rsidP="00913138">
      <w:pPr>
        <w:shd w:val="clear" w:color="auto" w:fill="FFFFFF"/>
        <w:spacing w:after="0" w:line="390" w:lineRule="atLeast"/>
        <w:textAlignment w:val="baseline"/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</w:pPr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lastRenderedPageBreak/>
        <w:t>ПОТРЕБНИ ДОКУМЕНТИ:</w:t>
      </w:r>
    </w:p>
    <w:p w14:paraId="0116D364" w14:textId="77777777" w:rsidR="00913138" w:rsidRPr="00B41EEC" w:rsidRDefault="00913138" w:rsidP="0091313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</w:pP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Пријава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за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запишување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,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образец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А1 (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од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книжара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)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со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упата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од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50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денари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за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административна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такса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образец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ПП 50:</w:t>
      </w:r>
    </w:p>
    <w:p w14:paraId="63B862CA" w14:textId="77777777" w:rsidR="00913138" w:rsidRPr="00B41EEC" w:rsidRDefault="00913138" w:rsidP="00913138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</w:pP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Назив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примачот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: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Трезорска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сметка-Скопје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;</w:t>
      </w:r>
    </w:p>
    <w:p w14:paraId="33B2D9D1" w14:textId="77777777" w:rsidR="00913138" w:rsidRPr="00B41EEC" w:rsidRDefault="00913138" w:rsidP="00913138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</w:pP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Банка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примачот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: НБРСМ;</w:t>
      </w:r>
    </w:p>
    <w:p w14:paraId="6F5B0495" w14:textId="77777777" w:rsidR="00913138" w:rsidRPr="00B41EEC" w:rsidRDefault="00913138" w:rsidP="00913138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</w:pP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Тансакциска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сметка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100-0000000-630-95;</w:t>
      </w:r>
    </w:p>
    <w:p w14:paraId="11CBCA48" w14:textId="77777777" w:rsidR="00913138" w:rsidRPr="00B41EEC" w:rsidRDefault="00913138" w:rsidP="00913138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</w:pP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Уплатна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сметка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840-ХХХ-03161; (ХХХ е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шифра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општина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кандидатот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)</w:t>
      </w:r>
    </w:p>
    <w:p w14:paraId="521BF343" w14:textId="77777777" w:rsidR="00913138" w:rsidRPr="00B41EEC" w:rsidRDefault="00913138" w:rsidP="00913138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</w:pP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Конто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722313 00)</w:t>
      </w:r>
    </w:p>
    <w:p w14:paraId="41C01C6C" w14:textId="77777777" w:rsidR="00913138" w:rsidRPr="00B41EEC" w:rsidRDefault="00913138" w:rsidP="0091313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</w:pP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Електронска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пријава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(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испечатена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од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електронското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пријавување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www.upisi.ukim.mk)</w:t>
      </w:r>
    </w:p>
    <w:p w14:paraId="020F3EE5" w14:textId="77777777" w:rsidR="00913138" w:rsidRPr="00B41EEC" w:rsidRDefault="00913138" w:rsidP="0091313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</w:pP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Оригинални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свидетелства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од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сите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години</w:t>
      </w:r>
      <w:proofErr w:type="spellEnd"/>
    </w:p>
    <w:p w14:paraId="1DEC7AA3" w14:textId="77777777" w:rsidR="00913138" w:rsidRPr="00B41EEC" w:rsidRDefault="00913138" w:rsidP="0091313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</w:pP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Документ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за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положена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државна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матура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(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оригинално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свидетелство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за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завршено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средно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образование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)</w:t>
      </w:r>
    </w:p>
    <w:p w14:paraId="14296F79" w14:textId="77777777" w:rsidR="00913138" w:rsidRPr="00B41EEC" w:rsidRDefault="00913138" w:rsidP="0091313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</w:pP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Извод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од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матична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книга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родените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(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оригинал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без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оглед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датумот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издавање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)</w:t>
      </w:r>
    </w:p>
    <w:p w14:paraId="14A63E8A" w14:textId="77777777" w:rsidR="00913138" w:rsidRPr="00B41EEC" w:rsidRDefault="00913138" w:rsidP="0091313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</w:pP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Доказ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за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државјанство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РСМ (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уверение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или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решение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)</w:t>
      </w:r>
    </w:p>
    <w:p w14:paraId="48B9F5D8" w14:textId="77777777" w:rsidR="00913138" w:rsidRPr="00B41EEC" w:rsidRDefault="00913138" w:rsidP="0091313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</w:pP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Припадниците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безбедносните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сили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,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членовите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нивните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семејства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и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други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категории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лица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утврдени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со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Законот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за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посебните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права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денот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упис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доставуваат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документ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од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соодветниот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орган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(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Дополнително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доставување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документи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не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се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признава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)</w:t>
      </w:r>
    </w:p>
    <w:p w14:paraId="211944C6" w14:textId="77777777" w:rsidR="00913138" w:rsidRPr="00B41EEC" w:rsidRDefault="00913138" w:rsidP="0091313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</w:pP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Потврда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за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уплатени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 </w:t>
      </w:r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300,00</w:t>
      </w:r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 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денари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образец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ПП50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следната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жиро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сметка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:</w:t>
      </w:r>
    </w:p>
    <w:tbl>
      <w:tblPr>
        <w:tblW w:w="1710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0"/>
        <w:gridCol w:w="12240"/>
      </w:tblGrid>
      <w:tr w:rsidR="00654114" w:rsidRPr="00B41EEC" w14:paraId="192A012B" w14:textId="77777777" w:rsidTr="009131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702995" w14:textId="77777777" w:rsidR="00913138" w:rsidRPr="00B41EEC" w:rsidRDefault="00913138" w:rsidP="0091313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</w:pPr>
            <w:proofErr w:type="spellStart"/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>Назив</w:t>
            </w:r>
            <w:proofErr w:type="spellEnd"/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 xml:space="preserve"> </w:t>
            </w:r>
            <w:proofErr w:type="spellStart"/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>на</w:t>
            </w:r>
            <w:proofErr w:type="spellEnd"/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 xml:space="preserve"> </w:t>
            </w:r>
            <w:proofErr w:type="spellStart"/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>примач</w:t>
            </w:r>
            <w:proofErr w:type="spellEnd"/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F8282D" w14:textId="7300C3E6" w:rsidR="00913138" w:rsidRPr="00B41EEC" w:rsidRDefault="00654114" w:rsidP="0091313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val="mk-MK" w:eastAsia="en-GB"/>
                <w14:ligatures w14:val="none"/>
              </w:rPr>
            </w:pPr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val="mk-MK" w:eastAsia="en-GB"/>
                <w14:ligatures w14:val="none"/>
              </w:rPr>
              <w:t>Правен факултет „Јустинијан Први“ во Скопје</w:t>
            </w:r>
          </w:p>
        </w:tc>
      </w:tr>
      <w:tr w:rsidR="00654114" w:rsidRPr="00B41EEC" w14:paraId="2F4BA8AB" w14:textId="77777777" w:rsidTr="009131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7B98A6" w14:textId="77777777" w:rsidR="00913138" w:rsidRPr="00B41EEC" w:rsidRDefault="00913138" w:rsidP="0091313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</w:pPr>
            <w:proofErr w:type="spellStart"/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>Банка</w:t>
            </w:r>
            <w:proofErr w:type="spellEnd"/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 xml:space="preserve"> </w:t>
            </w:r>
            <w:proofErr w:type="spellStart"/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>на</w:t>
            </w:r>
            <w:proofErr w:type="spellEnd"/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 xml:space="preserve"> </w:t>
            </w:r>
            <w:proofErr w:type="spellStart"/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>примач</w:t>
            </w:r>
            <w:proofErr w:type="spellEnd"/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9C03D3" w14:textId="77777777" w:rsidR="00913138" w:rsidRPr="00B41EEC" w:rsidRDefault="00913138" w:rsidP="0091313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>НБРМ</w:t>
            </w:r>
          </w:p>
        </w:tc>
      </w:tr>
      <w:tr w:rsidR="00654114" w:rsidRPr="00B41EEC" w14:paraId="4BC4BD31" w14:textId="77777777" w:rsidTr="009131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927AFF" w14:textId="77777777" w:rsidR="00913138" w:rsidRPr="00B41EEC" w:rsidRDefault="00913138" w:rsidP="0091313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</w:pPr>
            <w:proofErr w:type="spellStart"/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>Цел</w:t>
            </w:r>
            <w:proofErr w:type="spellEnd"/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 xml:space="preserve"> </w:t>
            </w:r>
            <w:proofErr w:type="spellStart"/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>на</w:t>
            </w:r>
            <w:proofErr w:type="spellEnd"/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 xml:space="preserve"> </w:t>
            </w:r>
            <w:proofErr w:type="spellStart"/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>дознака</w:t>
            </w:r>
            <w:proofErr w:type="spellEnd"/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853812" w14:textId="6072E1DB" w:rsidR="00913138" w:rsidRPr="00B41EEC" w:rsidRDefault="00654114" w:rsidP="0091313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val="mk-MK" w:eastAsia="en-GB"/>
                <w14:ligatures w14:val="none"/>
              </w:rPr>
              <w:t>П</w:t>
            </w:r>
            <w:proofErr w:type="spellStart"/>
            <w:r w:rsidR="00913138"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>ријавување</w:t>
            </w:r>
            <w:proofErr w:type="spellEnd"/>
            <w:r w:rsidR="00913138"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 xml:space="preserve"> </w:t>
            </w:r>
            <w:proofErr w:type="spellStart"/>
            <w:r w:rsidR="00913138"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>за</w:t>
            </w:r>
            <w:proofErr w:type="spellEnd"/>
            <w:r w:rsidR="00913138"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 xml:space="preserve"> </w:t>
            </w:r>
            <w:proofErr w:type="spellStart"/>
            <w:r w:rsidR="00913138"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>упис</w:t>
            </w:r>
            <w:proofErr w:type="spellEnd"/>
            <w:r w:rsidR="00913138"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 xml:space="preserve"> </w:t>
            </w:r>
            <w:proofErr w:type="spellStart"/>
            <w:r w:rsidR="00913138"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>на</w:t>
            </w:r>
            <w:proofErr w:type="spellEnd"/>
            <w:r w:rsidR="00913138"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 xml:space="preserve"> УКИМ – </w:t>
            </w:r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val="mk-MK" w:eastAsia="en-GB"/>
                <w14:ligatures w14:val="none"/>
              </w:rPr>
              <w:t>Правен факултет „Јустинијан Први“ во Скопје</w:t>
            </w:r>
          </w:p>
        </w:tc>
      </w:tr>
      <w:tr w:rsidR="00654114" w:rsidRPr="00B41EEC" w14:paraId="31EF17BF" w14:textId="77777777" w:rsidTr="009131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9AD28D" w14:textId="77777777" w:rsidR="00913138" w:rsidRPr="00B41EEC" w:rsidRDefault="00913138" w:rsidP="0091313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</w:pPr>
            <w:proofErr w:type="spellStart"/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>Трансакциска</w:t>
            </w:r>
            <w:proofErr w:type="spellEnd"/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 xml:space="preserve"> </w:t>
            </w:r>
            <w:proofErr w:type="spellStart"/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>сметка</w:t>
            </w:r>
            <w:proofErr w:type="spellEnd"/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8C3C39" w14:textId="77777777" w:rsidR="00913138" w:rsidRPr="00B41EEC" w:rsidRDefault="00913138" w:rsidP="0091313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>100000000063095</w:t>
            </w:r>
          </w:p>
        </w:tc>
      </w:tr>
      <w:tr w:rsidR="00654114" w:rsidRPr="00B41EEC" w14:paraId="7D7EDB37" w14:textId="77777777" w:rsidTr="009131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6EC757" w14:textId="77777777" w:rsidR="00913138" w:rsidRPr="00B41EEC" w:rsidRDefault="00913138" w:rsidP="0091313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</w:pPr>
            <w:proofErr w:type="spellStart"/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>Сметка</w:t>
            </w:r>
            <w:proofErr w:type="spellEnd"/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 xml:space="preserve"> </w:t>
            </w:r>
            <w:proofErr w:type="spellStart"/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>на</w:t>
            </w:r>
            <w:proofErr w:type="spellEnd"/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 xml:space="preserve"> </w:t>
            </w:r>
            <w:proofErr w:type="spellStart"/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>буџетски</w:t>
            </w:r>
            <w:proofErr w:type="spellEnd"/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 xml:space="preserve"> </w:t>
            </w:r>
            <w:proofErr w:type="spellStart"/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>корисник</w:t>
            </w:r>
            <w:proofErr w:type="spellEnd"/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E21CFE" w14:textId="668F1212" w:rsidR="00913138" w:rsidRPr="00B41EEC" w:rsidRDefault="00F237F7" w:rsidP="0091313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val="mk-MK" w:eastAsia="en-GB"/>
                <w14:ligatures w14:val="none"/>
              </w:rPr>
            </w:pPr>
            <w:r w:rsidRPr="009B657A">
              <w:rPr>
                <w:sz w:val="22"/>
                <w:lang w:val="ru-RU"/>
              </w:rPr>
              <w:t>1600103700-788-11</w:t>
            </w:r>
          </w:p>
        </w:tc>
      </w:tr>
      <w:tr w:rsidR="00654114" w:rsidRPr="00B41EEC" w14:paraId="0A42BEE1" w14:textId="77777777" w:rsidTr="009131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ACCDDD" w14:textId="77777777" w:rsidR="00913138" w:rsidRPr="00B41EEC" w:rsidRDefault="00913138" w:rsidP="00913138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en-GB"/>
                <w14:ligatures w14:val="none"/>
              </w:rPr>
            </w:pPr>
            <w:proofErr w:type="spellStart"/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>Приходна</w:t>
            </w:r>
            <w:proofErr w:type="spellEnd"/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 xml:space="preserve"> </w:t>
            </w:r>
            <w:proofErr w:type="spellStart"/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>шифра</w:t>
            </w:r>
            <w:proofErr w:type="spellEnd"/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 xml:space="preserve"> и </w:t>
            </w:r>
            <w:proofErr w:type="spellStart"/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>програма</w:t>
            </w:r>
            <w:proofErr w:type="spellEnd"/>
            <w:r w:rsidRPr="00B41EEC">
              <w:rPr>
                <w:rFonts w:eastAsia="Times New Roman" w:cs="Times New Roman"/>
                <w:b/>
                <w:bCs/>
                <w:kern w:val="0"/>
                <w:szCs w:val="24"/>
                <w:bdr w:val="none" w:sz="0" w:space="0" w:color="auto" w:frame="1"/>
                <w:lang w:eastAsia="en-GB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62401F" w14:textId="78F674FE" w:rsidR="00913138" w:rsidRPr="004100FF" w:rsidRDefault="004100FF" w:rsidP="004100FF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spacing w:val="3"/>
                <w:kern w:val="0"/>
                <w:szCs w:val="24"/>
                <w:lang w:eastAsia="en-GB"/>
                <w14:ligatures w14:val="none"/>
              </w:rPr>
            </w:pPr>
            <w:r w:rsidRPr="009B657A">
              <w:rPr>
                <w:sz w:val="22"/>
                <w:lang w:val="ru-RU"/>
              </w:rPr>
              <w:t>72301</w:t>
            </w:r>
            <w:r>
              <w:rPr>
                <w:sz w:val="22"/>
                <w:lang w:val="en-US"/>
              </w:rPr>
              <w:t>2</w:t>
            </w:r>
            <w:r w:rsidRPr="009B657A">
              <w:rPr>
                <w:sz w:val="22"/>
                <w:lang w:val="ru-RU"/>
              </w:rPr>
              <w:t xml:space="preserve"> програма 41</w:t>
            </w:r>
          </w:p>
        </w:tc>
      </w:tr>
    </w:tbl>
    <w:p w14:paraId="3DA17A81" w14:textId="77777777" w:rsidR="00913138" w:rsidRPr="00B41EEC" w:rsidRDefault="00913138" w:rsidP="00913138">
      <w:pPr>
        <w:shd w:val="clear" w:color="auto" w:fill="FFFFFF"/>
        <w:spacing w:after="0" w:line="390" w:lineRule="atLeast"/>
        <w:textAlignment w:val="baseline"/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</w:pPr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ЗАБЕЛЕШКА: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Бидејки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пријавувањето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се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врши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со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оригинални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документи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,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пожелно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е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кандидатите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претходно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да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направат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преписи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од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документите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за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свои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потреби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.</w:t>
      </w:r>
    </w:p>
    <w:p w14:paraId="76E58C9D" w14:textId="77777777" w:rsidR="00913138" w:rsidRPr="00B41EEC" w:rsidRDefault="00000000" w:rsidP="00913138">
      <w:pPr>
        <w:spacing w:before="300" w:after="300" w:line="240" w:lineRule="auto"/>
        <w:rPr>
          <w:rFonts w:eastAsia="Times New Roman" w:cs="Times New Roman"/>
          <w:kern w:val="0"/>
          <w:szCs w:val="24"/>
          <w:lang w:eastAsia="en-GB"/>
          <w14:ligatures w14:val="none"/>
        </w:rPr>
      </w:pPr>
      <w:r>
        <w:rPr>
          <w:rFonts w:eastAsia="Times New Roman" w:cs="Times New Roman"/>
          <w:kern w:val="0"/>
          <w:szCs w:val="24"/>
          <w:lang w:eastAsia="en-GB"/>
          <w14:ligatures w14:val="none"/>
        </w:rPr>
        <w:lastRenderedPageBreak/>
        <w:pict w14:anchorId="62BC324E">
          <v:rect id="_x0000_i1025" style="width:0;height:0" o:hralign="center" o:hrstd="t" o:hrnoshade="t" o:hr="t" fillcolor="#999" stroked="f"/>
        </w:pict>
      </w:r>
    </w:p>
    <w:p w14:paraId="5F505680" w14:textId="20BF858A" w:rsidR="00913138" w:rsidRPr="00B41EEC" w:rsidRDefault="00913138" w:rsidP="00913138">
      <w:pPr>
        <w:shd w:val="clear" w:color="auto" w:fill="FFFFFF"/>
        <w:spacing w:after="0" w:line="510" w:lineRule="atLeast"/>
        <w:textAlignment w:val="baseline"/>
        <w:outlineLvl w:val="3"/>
        <w:rPr>
          <w:rFonts w:eastAsia="Times New Roman" w:cs="Times New Roman"/>
          <w:b/>
          <w:bCs/>
          <w:caps/>
          <w:spacing w:val="3"/>
          <w:kern w:val="0"/>
          <w:sz w:val="36"/>
          <w:szCs w:val="36"/>
          <w:lang w:eastAsia="en-GB"/>
          <w14:ligatures w14:val="none"/>
        </w:rPr>
      </w:pPr>
      <w:r w:rsidRPr="00B41EEC">
        <w:rPr>
          <w:rFonts w:eastAsia="Times New Roman" w:cs="Times New Roman"/>
          <w:b/>
          <w:bCs/>
          <w:caps/>
          <w:spacing w:val="3"/>
          <w:kern w:val="0"/>
          <w:sz w:val="36"/>
          <w:szCs w:val="36"/>
          <w:lang w:eastAsia="en-GB"/>
          <w14:ligatures w14:val="none"/>
        </w:rPr>
        <w:t>ПОТРЕБНИ ДОКУМЕНТИ ЗА ЗАПИШУВАЊЕ НА ПРИМЕНИТЕ КАНДИДАТИ ВО ПРВА ГОДИНА ВО УЧЕБНАТА 2023-2024 ГОДИНА</w:t>
      </w:r>
    </w:p>
    <w:p w14:paraId="428B2D36" w14:textId="77777777" w:rsidR="003B5AAE" w:rsidRPr="00B41EEC" w:rsidRDefault="003B5AAE" w:rsidP="00913138">
      <w:pPr>
        <w:shd w:val="clear" w:color="auto" w:fill="FFFFFF"/>
        <w:spacing w:after="0" w:line="510" w:lineRule="atLeast"/>
        <w:textAlignment w:val="baseline"/>
        <w:outlineLvl w:val="3"/>
        <w:rPr>
          <w:rFonts w:eastAsia="Times New Roman" w:cs="Times New Roman"/>
          <w:b/>
          <w:bCs/>
          <w:caps/>
          <w:spacing w:val="3"/>
          <w:kern w:val="0"/>
          <w:sz w:val="36"/>
          <w:szCs w:val="36"/>
          <w:lang w:eastAsia="en-GB"/>
          <w14:ligatures w14:val="none"/>
        </w:rPr>
      </w:pPr>
    </w:p>
    <w:p w14:paraId="281342E5" w14:textId="77777777" w:rsidR="00913138" w:rsidRPr="00B41EEC" w:rsidRDefault="00913138" w:rsidP="0091313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</w:pP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Индекс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 и</w:t>
      </w:r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 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студентска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легитимација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 (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од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книжара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);</w:t>
      </w:r>
    </w:p>
    <w:p w14:paraId="05FA0F3B" w14:textId="77777777" w:rsidR="00913138" w:rsidRPr="00B41EEC" w:rsidRDefault="00913138" w:rsidP="0091313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</w:pP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Три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фотографии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 (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две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со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димензии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3,5 х 4,5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за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индекс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и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досие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и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една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2х3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за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студентската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легитимација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);</w:t>
      </w:r>
    </w:p>
    <w:p w14:paraId="6526FB36" w14:textId="77777777" w:rsidR="00913138" w:rsidRPr="00B41EEC" w:rsidRDefault="00913138" w:rsidP="0091313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</w:pP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Образец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за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запишување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семестар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(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целосно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пополнет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) </w:t>
      </w:r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(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од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книжара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)</w:t>
      </w:r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;</w:t>
      </w:r>
    </w:p>
    <w:p w14:paraId="238029F9" w14:textId="77777777" w:rsidR="00913138" w:rsidRPr="00B41EEC" w:rsidRDefault="00913138" w:rsidP="0091313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</w:pP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Статистички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образец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ШВ-20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целосно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пополнет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 </w:t>
      </w:r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(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од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книжара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)</w:t>
      </w:r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;</w:t>
      </w:r>
    </w:p>
    <w:p w14:paraId="06D709C1" w14:textId="77777777" w:rsidR="00913138" w:rsidRDefault="00913138" w:rsidP="0091313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</w:pP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Потврда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за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уплатени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:</w:t>
      </w:r>
    </w:p>
    <w:p w14:paraId="3191316C" w14:textId="77777777" w:rsidR="00770269" w:rsidRPr="00B41EEC" w:rsidRDefault="00770269" w:rsidP="00770269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</w:pPr>
    </w:p>
    <w:p w14:paraId="029DF1DB" w14:textId="77777777" w:rsidR="00913138" w:rsidRPr="00B41EEC" w:rsidRDefault="00913138" w:rsidP="00913138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</w:pPr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100 ЕУР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во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денарска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противвредност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(6.150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денари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) 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со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задолжително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внесување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 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цел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дознака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: </w:t>
      </w:r>
      <w:proofErr w:type="spellStart"/>
      <w:r w:rsidRPr="00B41EEC">
        <w:rPr>
          <w:rFonts w:eastAsia="Times New Roman" w:cs="Times New Roman"/>
          <w:b/>
          <w:bCs/>
          <w:i/>
          <w:i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прва</w:t>
      </w:r>
      <w:proofErr w:type="spellEnd"/>
      <w:r w:rsidRPr="00B41EEC">
        <w:rPr>
          <w:rFonts w:eastAsia="Times New Roman" w:cs="Times New Roman"/>
          <w:b/>
          <w:bCs/>
          <w:i/>
          <w:i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i/>
          <w:i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рата</w:t>
      </w:r>
      <w:proofErr w:type="spellEnd"/>
      <w:r w:rsidRPr="00B41EEC">
        <w:rPr>
          <w:rFonts w:eastAsia="Times New Roman" w:cs="Times New Roman"/>
          <w:b/>
          <w:bCs/>
          <w:i/>
          <w:i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i/>
          <w:i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државна</w:t>
      </w:r>
      <w:proofErr w:type="spellEnd"/>
      <w:r w:rsidRPr="00B41EEC">
        <w:rPr>
          <w:rFonts w:eastAsia="Times New Roman" w:cs="Times New Roman"/>
          <w:b/>
          <w:bCs/>
          <w:i/>
          <w:i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i/>
          <w:i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квота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 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за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студентите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запишани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во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државна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квота</w:t>
      </w:r>
      <w:proofErr w:type="spellEnd"/>
    </w:p>
    <w:p w14:paraId="494DB7B8" w14:textId="77777777" w:rsidR="003A0971" w:rsidRPr="00B41EEC" w:rsidRDefault="003A0971" w:rsidP="003A0971">
      <w:pPr>
        <w:shd w:val="clear" w:color="auto" w:fill="FFFFFF"/>
        <w:spacing w:after="0" w:line="240" w:lineRule="auto"/>
        <w:ind w:left="1440"/>
        <w:textAlignment w:val="baseline"/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</w:pPr>
    </w:p>
    <w:p w14:paraId="00540FA4" w14:textId="77777777" w:rsidR="00913138" w:rsidRPr="00B41EEC" w:rsidRDefault="00913138" w:rsidP="00913138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</w:pPr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200 ЕУР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во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денарска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противвредност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(12.300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денари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) 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со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задолжително</w:t>
      </w:r>
      <w:proofErr w:type="spellEnd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внесување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 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цел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дознака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: </w:t>
      </w:r>
      <w:proofErr w:type="spellStart"/>
      <w:r w:rsidRPr="00B41EEC">
        <w:rPr>
          <w:rFonts w:eastAsia="Times New Roman" w:cs="Times New Roman"/>
          <w:b/>
          <w:bCs/>
          <w:i/>
          <w:i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прва</w:t>
      </w:r>
      <w:proofErr w:type="spellEnd"/>
      <w:r w:rsidRPr="00B41EEC">
        <w:rPr>
          <w:rFonts w:eastAsia="Times New Roman" w:cs="Times New Roman"/>
          <w:b/>
          <w:bCs/>
          <w:i/>
          <w:i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i/>
          <w:i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рата</w:t>
      </w:r>
      <w:proofErr w:type="spellEnd"/>
      <w:r w:rsidRPr="00B41EEC">
        <w:rPr>
          <w:rFonts w:eastAsia="Times New Roman" w:cs="Times New Roman"/>
          <w:b/>
          <w:bCs/>
          <w:i/>
          <w:i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i/>
          <w:i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кофинансирање</w:t>
      </w:r>
      <w:proofErr w:type="spellEnd"/>
      <w:r w:rsidRPr="00B41EEC">
        <w:rPr>
          <w:rFonts w:eastAsia="Times New Roman" w:cs="Times New Roman"/>
          <w:b/>
          <w:bCs/>
          <w:i/>
          <w:i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i/>
          <w:i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на</w:t>
      </w:r>
      <w:proofErr w:type="spellEnd"/>
      <w:r w:rsidRPr="00B41EEC">
        <w:rPr>
          <w:rFonts w:eastAsia="Times New Roman" w:cs="Times New Roman"/>
          <w:b/>
          <w:bCs/>
          <w:i/>
          <w:i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b/>
          <w:bCs/>
          <w:i/>
          <w:iCs/>
          <w:spacing w:val="3"/>
          <w:kern w:val="0"/>
          <w:szCs w:val="24"/>
          <w:bdr w:val="none" w:sz="0" w:space="0" w:color="auto" w:frame="1"/>
          <w:lang w:eastAsia="en-GB"/>
          <w14:ligatures w14:val="none"/>
        </w:rPr>
        <w:t>студии</w:t>
      </w:r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за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студентите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запишани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во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квота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со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кофинансирање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студиите</w:t>
      </w:r>
      <w:proofErr w:type="spellEnd"/>
    </w:p>
    <w:p w14:paraId="70685175" w14:textId="77777777" w:rsidR="003A0971" w:rsidRPr="00B41EEC" w:rsidRDefault="003A0971" w:rsidP="0077026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</w:pPr>
    </w:p>
    <w:p w14:paraId="33E8B915" w14:textId="291DBC46" w:rsidR="00913138" w:rsidRPr="00B41EEC" w:rsidRDefault="00913138" w:rsidP="00913138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</w:pP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Уплатата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за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партиципација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/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кофинансирање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се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врши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образец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ПП50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жиро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сметка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r w:rsidR="003B5AAE" w:rsidRPr="00B41EEC">
        <w:rPr>
          <w:rFonts w:eastAsia="Times New Roman" w:cs="Times New Roman"/>
          <w:b/>
          <w:bCs/>
          <w:kern w:val="0"/>
          <w:szCs w:val="24"/>
          <w:bdr w:val="none" w:sz="0" w:space="0" w:color="auto" w:frame="1"/>
          <w:lang w:val="mk-MK" w:eastAsia="en-GB"/>
          <w14:ligatures w14:val="none"/>
        </w:rPr>
        <w:t xml:space="preserve">Правен факултет „Јустинијан </w:t>
      </w:r>
      <w:proofErr w:type="gramStart"/>
      <w:r w:rsidR="003B5AAE" w:rsidRPr="00B41EEC">
        <w:rPr>
          <w:rFonts w:eastAsia="Times New Roman" w:cs="Times New Roman"/>
          <w:b/>
          <w:bCs/>
          <w:kern w:val="0"/>
          <w:szCs w:val="24"/>
          <w:bdr w:val="none" w:sz="0" w:space="0" w:color="auto" w:frame="1"/>
          <w:lang w:val="mk-MK" w:eastAsia="en-GB"/>
          <w14:ligatures w14:val="none"/>
        </w:rPr>
        <w:t>Први“ во</w:t>
      </w:r>
      <w:proofErr w:type="gramEnd"/>
      <w:r w:rsidR="003B5AAE" w:rsidRPr="00B41EEC">
        <w:rPr>
          <w:rFonts w:eastAsia="Times New Roman" w:cs="Times New Roman"/>
          <w:b/>
          <w:bCs/>
          <w:kern w:val="0"/>
          <w:szCs w:val="24"/>
          <w:bdr w:val="none" w:sz="0" w:space="0" w:color="auto" w:frame="1"/>
          <w:lang w:val="mk-MK" w:eastAsia="en-GB"/>
          <w14:ligatures w14:val="none"/>
        </w:rPr>
        <w:t xml:space="preserve"> Скопје</w:t>
      </w:r>
      <w:r w:rsidR="003B5AAE"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и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ги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содржи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следните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податоци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:</w:t>
      </w:r>
    </w:p>
    <w:p w14:paraId="2C0ABE0A" w14:textId="77777777" w:rsidR="003A0971" w:rsidRPr="00B41EEC" w:rsidRDefault="003A0971" w:rsidP="003A0971">
      <w:pPr>
        <w:shd w:val="clear" w:color="auto" w:fill="FFFFFF"/>
        <w:spacing w:after="0" w:line="240" w:lineRule="auto"/>
        <w:ind w:left="1440"/>
        <w:textAlignment w:val="baseline"/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</w:pPr>
    </w:p>
    <w:p w14:paraId="02113571" w14:textId="64DAB6B3" w:rsidR="00913138" w:rsidRPr="00B41EEC" w:rsidRDefault="00913138" w:rsidP="00585E5C">
      <w:pPr>
        <w:shd w:val="clear" w:color="auto" w:fill="FFFFFF"/>
        <w:spacing w:after="0" w:line="240" w:lineRule="auto"/>
        <w:ind w:left="2160"/>
        <w:textAlignment w:val="baseline"/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</w:pP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Назив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примачот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: </w:t>
      </w:r>
      <w:r w:rsidR="003B5AAE" w:rsidRPr="00B41EEC">
        <w:rPr>
          <w:rFonts w:eastAsia="Times New Roman" w:cs="Times New Roman"/>
          <w:b/>
          <w:bCs/>
          <w:kern w:val="0"/>
          <w:szCs w:val="24"/>
          <w:bdr w:val="none" w:sz="0" w:space="0" w:color="auto" w:frame="1"/>
          <w:lang w:val="mk-MK" w:eastAsia="en-GB"/>
          <w14:ligatures w14:val="none"/>
        </w:rPr>
        <w:t xml:space="preserve">Правен факултет „Јустинијан </w:t>
      </w:r>
      <w:proofErr w:type="gramStart"/>
      <w:r w:rsidR="003B5AAE" w:rsidRPr="00B41EEC">
        <w:rPr>
          <w:rFonts w:eastAsia="Times New Roman" w:cs="Times New Roman"/>
          <w:b/>
          <w:bCs/>
          <w:kern w:val="0"/>
          <w:szCs w:val="24"/>
          <w:bdr w:val="none" w:sz="0" w:space="0" w:color="auto" w:frame="1"/>
          <w:lang w:val="mk-MK" w:eastAsia="en-GB"/>
          <w14:ligatures w14:val="none"/>
        </w:rPr>
        <w:t>Први“ во</w:t>
      </w:r>
      <w:proofErr w:type="gramEnd"/>
      <w:r w:rsidR="003B5AAE" w:rsidRPr="00B41EEC">
        <w:rPr>
          <w:rFonts w:eastAsia="Times New Roman" w:cs="Times New Roman"/>
          <w:b/>
          <w:bCs/>
          <w:kern w:val="0"/>
          <w:szCs w:val="24"/>
          <w:bdr w:val="none" w:sz="0" w:space="0" w:color="auto" w:frame="1"/>
          <w:lang w:val="mk-MK" w:eastAsia="en-GB"/>
          <w14:ligatures w14:val="none"/>
        </w:rPr>
        <w:t xml:space="preserve"> Скопје</w:t>
      </w:r>
    </w:p>
    <w:p w14:paraId="693BD8F6" w14:textId="77777777" w:rsidR="00913138" w:rsidRPr="00B41EEC" w:rsidRDefault="00913138" w:rsidP="00585E5C">
      <w:pPr>
        <w:shd w:val="clear" w:color="auto" w:fill="FFFFFF"/>
        <w:spacing w:after="0" w:line="240" w:lineRule="auto"/>
        <w:ind w:left="2160"/>
        <w:textAlignment w:val="baseline"/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</w:pP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Банка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примачот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: НБРМ</w:t>
      </w:r>
    </w:p>
    <w:p w14:paraId="37FF35F4" w14:textId="2439C2C1" w:rsidR="00913138" w:rsidRPr="00B41EEC" w:rsidRDefault="00913138" w:rsidP="00585E5C">
      <w:pPr>
        <w:shd w:val="clear" w:color="auto" w:fill="FFFFFF"/>
        <w:spacing w:after="0" w:line="240" w:lineRule="auto"/>
        <w:ind w:left="2160"/>
        <w:textAlignment w:val="baseline"/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</w:pP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Сметка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: </w:t>
      </w:r>
      <w:r w:rsidR="00F313D4" w:rsidRPr="009B657A">
        <w:rPr>
          <w:sz w:val="22"/>
          <w:lang w:val="ru-RU"/>
        </w:rPr>
        <w:t>100000000063095</w:t>
      </w:r>
    </w:p>
    <w:p w14:paraId="54C5A14A" w14:textId="77777777" w:rsidR="00913138" w:rsidRPr="00B41EEC" w:rsidRDefault="00913138" w:rsidP="00585E5C">
      <w:pPr>
        <w:shd w:val="clear" w:color="auto" w:fill="FFFFFF"/>
        <w:spacing w:after="0" w:line="240" w:lineRule="auto"/>
        <w:ind w:left="2160"/>
        <w:textAlignment w:val="baseline"/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</w:pP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Износ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: 6.150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ден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.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за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студенти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во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државна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квота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или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12.300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ден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.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за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студенти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со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кофинансирање</w:t>
      </w:r>
      <w:proofErr w:type="spellEnd"/>
    </w:p>
    <w:p w14:paraId="3CC970F2" w14:textId="727BA935" w:rsidR="00913138" w:rsidRPr="00B41EEC" w:rsidRDefault="00913138" w:rsidP="00585E5C">
      <w:pPr>
        <w:shd w:val="clear" w:color="auto" w:fill="FFFFFF"/>
        <w:spacing w:after="0" w:line="240" w:lineRule="auto"/>
        <w:ind w:left="2160"/>
        <w:textAlignment w:val="baseline"/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</w:pP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Сметка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буџетски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корисник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: </w:t>
      </w:r>
      <w:r w:rsidR="00F313D4" w:rsidRPr="009B657A">
        <w:rPr>
          <w:sz w:val="22"/>
          <w:lang w:val="ru-RU"/>
        </w:rPr>
        <w:t>1600103700-788-11</w:t>
      </w:r>
    </w:p>
    <w:p w14:paraId="16FEBE52" w14:textId="20086E68" w:rsidR="00913138" w:rsidRPr="00B41EEC" w:rsidRDefault="00913138" w:rsidP="00585E5C">
      <w:pPr>
        <w:shd w:val="clear" w:color="auto" w:fill="FFFFFF"/>
        <w:spacing w:after="0" w:line="240" w:lineRule="auto"/>
        <w:ind w:left="2160"/>
        <w:textAlignment w:val="baseline"/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</w:pP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Приходна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шифра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 и </w:t>
      </w:r>
      <w:proofErr w:type="spellStart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>програма</w:t>
      </w:r>
      <w:proofErr w:type="spellEnd"/>
      <w:r w:rsidRPr="00B41EEC"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  <w:t xml:space="preserve">: </w:t>
      </w:r>
      <w:r w:rsidR="00F313D4" w:rsidRPr="009B657A">
        <w:rPr>
          <w:sz w:val="22"/>
          <w:lang w:val="ru-RU"/>
        </w:rPr>
        <w:t>72301</w:t>
      </w:r>
      <w:r w:rsidR="00F313D4">
        <w:rPr>
          <w:sz w:val="22"/>
          <w:lang w:val="en-US"/>
        </w:rPr>
        <w:t>2</w:t>
      </w:r>
      <w:r w:rsidR="00F313D4" w:rsidRPr="009B657A">
        <w:rPr>
          <w:sz w:val="22"/>
          <w:lang w:val="ru-RU"/>
        </w:rPr>
        <w:t xml:space="preserve"> програма 41</w:t>
      </w:r>
    </w:p>
    <w:p w14:paraId="46B04995" w14:textId="77777777" w:rsidR="00CE35B7" w:rsidRPr="00B41EEC" w:rsidRDefault="00CE35B7" w:rsidP="00B41EEC">
      <w:pPr>
        <w:shd w:val="clear" w:color="auto" w:fill="FFFFFF"/>
        <w:spacing w:after="0" w:line="240" w:lineRule="auto"/>
        <w:ind w:left="2160"/>
        <w:textAlignment w:val="baseline"/>
        <w:rPr>
          <w:rFonts w:eastAsia="Times New Roman" w:cs="Times New Roman"/>
          <w:spacing w:val="3"/>
          <w:kern w:val="0"/>
          <w:szCs w:val="24"/>
          <w:lang w:eastAsia="en-GB"/>
          <w14:ligatures w14:val="none"/>
        </w:rPr>
      </w:pPr>
      <w:r w:rsidRPr="00B41EEC">
        <w:rPr>
          <w:rFonts w:eastAsia="Times New Roman" w:cs="Times New Roman"/>
          <w:spacing w:val="3"/>
          <w:kern w:val="0"/>
          <w:szCs w:val="24"/>
          <w:lang w:val="mk-MK" w:eastAsia="en-GB"/>
          <w14:ligatures w14:val="none"/>
        </w:rPr>
        <w:t xml:space="preserve">     </w:t>
      </w:r>
    </w:p>
    <w:p w14:paraId="38851387" w14:textId="77777777" w:rsidR="00461FF4" w:rsidRPr="009B657A" w:rsidRDefault="00461FF4" w:rsidP="00461FF4">
      <w:pPr>
        <w:jc w:val="both"/>
        <w:rPr>
          <w:sz w:val="22"/>
          <w:lang w:val="ru-RU"/>
        </w:rPr>
      </w:pPr>
    </w:p>
    <w:p w14:paraId="1D19EE60" w14:textId="0E4655B9" w:rsidR="003A0971" w:rsidRPr="00B41EEC" w:rsidRDefault="003A0971" w:rsidP="00B41EEC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pacing w:val="3"/>
          <w:kern w:val="0"/>
          <w:szCs w:val="24"/>
          <w:lang w:eastAsia="en-GB"/>
          <w14:ligatures w14:val="none"/>
        </w:rPr>
      </w:pPr>
      <w:r w:rsidRPr="00B41EEC">
        <w:rPr>
          <w:b/>
          <w:sz w:val="22"/>
          <w:lang w:val="ru-RU"/>
        </w:rPr>
        <w:t>УПЛАТА НА 400,00 ДЕНАРИ</w:t>
      </w:r>
      <w:r w:rsidRPr="00B41EEC">
        <w:rPr>
          <w:sz w:val="22"/>
          <w:lang w:val="ru-RU"/>
        </w:rPr>
        <w:t xml:space="preserve"> за обнова на книжен фонд на сметка:</w:t>
      </w:r>
    </w:p>
    <w:p w14:paraId="06DA88AF" w14:textId="2C153584" w:rsidR="003A0971" w:rsidRPr="009B657A" w:rsidRDefault="003A0971" w:rsidP="003A0971">
      <w:pPr>
        <w:jc w:val="both"/>
        <w:rPr>
          <w:sz w:val="22"/>
          <w:lang w:val="ru-RU"/>
        </w:rPr>
      </w:pPr>
      <w:r w:rsidRPr="009B657A">
        <w:rPr>
          <w:sz w:val="22"/>
          <w:lang w:val="ru-RU"/>
        </w:rPr>
        <w:lastRenderedPageBreak/>
        <w:tab/>
        <w:t xml:space="preserve">   </w:t>
      </w:r>
      <w:r w:rsidR="00B41EEC">
        <w:rPr>
          <w:sz w:val="22"/>
          <w:lang w:val="ru-RU"/>
        </w:rPr>
        <w:tab/>
      </w:r>
      <w:r w:rsidRPr="009B657A">
        <w:rPr>
          <w:sz w:val="22"/>
          <w:lang w:val="ru-RU"/>
        </w:rPr>
        <w:t xml:space="preserve"> Правен факултет „Јустинијан Први“ во Скопје</w:t>
      </w:r>
    </w:p>
    <w:p w14:paraId="08BA50B5" w14:textId="44B2CBDD" w:rsidR="003A0971" w:rsidRPr="009B657A" w:rsidRDefault="003A0971" w:rsidP="003A0971">
      <w:pPr>
        <w:jc w:val="both"/>
        <w:rPr>
          <w:sz w:val="22"/>
          <w:lang w:val="ru-RU"/>
        </w:rPr>
      </w:pPr>
      <w:r w:rsidRPr="009B657A">
        <w:rPr>
          <w:sz w:val="22"/>
          <w:lang w:val="ru-RU"/>
        </w:rPr>
        <w:tab/>
        <w:t xml:space="preserve">    </w:t>
      </w:r>
      <w:r w:rsidR="00B41EEC">
        <w:rPr>
          <w:sz w:val="22"/>
          <w:lang w:val="ru-RU"/>
        </w:rPr>
        <w:tab/>
      </w:r>
      <w:r w:rsidRPr="009B657A">
        <w:rPr>
          <w:sz w:val="22"/>
          <w:lang w:val="ru-RU"/>
        </w:rPr>
        <w:t>Депонент: НБРМ</w:t>
      </w:r>
    </w:p>
    <w:p w14:paraId="6EB6ECE5" w14:textId="1A43BEFF" w:rsidR="003A0971" w:rsidRPr="009B657A" w:rsidRDefault="003A0971" w:rsidP="003A0971">
      <w:pPr>
        <w:jc w:val="both"/>
        <w:rPr>
          <w:sz w:val="22"/>
          <w:lang w:val="ru-RU"/>
        </w:rPr>
      </w:pPr>
      <w:r w:rsidRPr="009B657A">
        <w:rPr>
          <w:sz w:val="22"/>
          <w:lang w:val="ru-RU"/>
        </w:rPr>
        <w:tab/>
        <w:t xml:space="preserve">   </w:t>
      </w:r>
      <w:r w:rsidR="00B41EEC">
        <w:rPr>
          <w:sz w:val="22"/>
          <w:lang w:val="ru-RU"/>
        </w:rPr>
        <w:tab/>
      </w:r>
      <w:r w:rsidRPr="009B657A">
        <w:rPr>
          <w:sz w:val="22"/>
          <w:lang w:val="ru-RU"/>
        </w:rPr>
        <w:t xml:space="preserve"> Сметка: 100000000063095</w:t>
      </w:r>
    </w:p>
    <w:p w14:paraId="7AAAEF6B" w14:textId="3402EAB8" w:rsidR="003A0971" w:rsidRPr="009B657A" w:rsidRDefault="003A0971" w:rsidP="003A0971">
      <w:pPr>
        <w:jc w:val="both"/>
        <w:rPr>
          <w:sz w:val="22"/>
          <w:lang w:val="ru-RU"/>
        </w:rPr>
      </w:pPr>
      <w:r w:rsidRPr="009B657A">
        <w:rPr>
          <w:sz w:val="22"/>
          <w:lang w:val="ru-RU"/>
        </w:rPr>
        <w:tab/>
        <w:t xml:space="preserve">    </w:t>
      </w:r>
      <w:r w:rsidR="00B41EEC">
        <w:rPr>
          <w:sz w:val="22"/>
          <w:lang w:val="ru-RU"/>
        </w:rPr>
        <w:tab/>
      </w:r>
      <w:r w:rsidRPr="009B657A">
        <w:rPr>
          <w:sz w:val="22"/>
          <w:lang w:val="ru-RU"/>
        </w:rPr>
        <w:t>Буџетска сметка: 1600103700-788-11</w:t>
      </w:r>
    </w:p>
    <w:p w14:paraId="0AAFE12C" w14:textId="2D17B435" w:rsidR="003A0971" w:rsidRPr="009B657A" w:rsidRDefault="003A0971" w:rsidP="003A0971">
      <w:pPr>
        <w:jc w:val="both"/>
        <w:rPr>
          <w:sz w:val="22"/>
          <w:lang w:val="ru-RU"/>
        </w:rPr>
      </w:pPr>
      <w:r w:rsidRPr="009B657A">
        <w:rPr>
          <w:sz w:val="22"/>
          <w:lang w:val="ru-RU"/>
        </w:rPr>
        <w:tab/>
        <w:t xml:space="preserve">    </w:t>
      </w:r>
      <w:r w:rsidR="00B41EEC">
        <w:rPr>
          <w:sz w:val="22"/>
          <w:lang w:val="ru-RU"/>
        </w:rPr>
        <w:tab/>
      </w:r>
      <w:r w:rsidRPr="009B657A">
        <w:rPr>
          <w:sz w:val="22"/>
          <w:lang w:val="ru-RU"/>
        </w:rPr>
        <w:t>Приходна шифра: 72301</w:t>
      </w:r>
      <w:r w:rsidR="00F237F7">
        <w:rPr>
          <w:sz w:val="22"/>
          <w:lang w:val="en-US"/>
        </w:rPr>
        <w:t>4</w:t>
      </w:r>
      <w:r w:rsidRPr="009B657A">
        <w:rPr>
          <w:sz w:val="22"/>
          <w:lang w:val="ru-RU"/>
        </w:rPr>
        <w:t xml:space="preserve"> програма 41</w:t>
      </w:r>
    </w:p>
    <w:p w14:paraId="185E0DDC" w14:textId="77777777" w:rsidR="003A0971" w:rsidRPr="009B657A" w:rsidRDefault="003A0971" w:rsidP="003A0971">
      <w:pPr>
        <w:jc w:val="both"/>
        <w:rPr>
          <w:sz w:val="22"/>
          <w:lang w:val="ru-RU"/>
        </w:rPr>
      </w:pPr>
    </w:p>
    <w:p w14:paraId="6B465F3A" w14:textId="6607F220" w:rsidR="003A0971" w:rsidRPr="00B41EEC" w:rsidRDefault="003A0971" w:rsidP="00B41EEC">
      <w:pPr>
        <w:pStyle w:val="ListParagraph"/>
        <w:numPr>
          <w:ilvl w:val="0"/>
          <w:numId w:val="5"/>
        </w:numPr>
        <w:ind w:left="1560" w:hanging="426"/>
        <w:jc w:val="both"/>
        <w:rPr>
          <w:sz w:val="22"/>
          <w:lang w:val="ru-RU"/>
        </w:rPr>
      </w:pPr>
      <w:r w:rsidRPr="00B41EEC">
        <w:rPr>
          <w:b/>
          <w:sz w:val="22"/>
          <w:lang w:val="ru-RU"/>
        </w:rPr>
        <w:t xml:space="preserve">УПЛАТА НА 1.500,00 ДЕНАРИ </w:t>
      </w:r>
      <w:r w:rsidRPr="00B41EEC">
        <w:rPr>
          <w:sz w:val="22"/>
          <w:lang w:val="ru-RU"/>
        </w:rPr>
        <w:t xml:space="preserve"> за </w:t>
      </w:r>
      <w:r w:rsidRPr="00B41EEC">
        <w:rPr>
          <w:sz w:val="22"/>
          <w:lang w:val="mk-MK"/>
        </w:rPr>
        <w:t>водење на електронско досие</w:t>
      </w:r>
      <w:r w:rsidRPr="00B41EEC">
        <w:rPr>
          <w:sz w:val="22"/>
          <w:lang w:val="ru-RU"/>
        </w:rPr>
        <w:t xml:space="preserve"> на сметка:</w:t>
      </w:r>
    </w:p>
    <w:p w14:paraId="05C017A7" w14:textId="13ACD59C" w:rsidR="003A0971" w:rsidRPr="009B657A" w:rsidRDefault="003A0971" w:rsidP="003A0971">
      <w:pPr>
        <w:jc w:val="both"/>
        <w:rPr>
          <w:sz w:val="22"/>
          <w:lang w:val="ru-RU"/>
        </w:rPr>
      </w:pPr>
      <w:r w:rsidRPr="009B657A">
        <w:rPr>
          <w:sz w:val="22"/>
          <w:lang w:val="ru-RU"/>
        </w:rPr>
        <w:tab/>
        <w:t xml:space="preserve">   </w:t>
      </w:r>
      <w:r w:rsidR="00B41EEC">
        <w:rPr>
          <w:sz w:val="22"/>
          <w:lang w:val="ru-RU"/>
        </w:rPr>
        <w:tab/>
      </w:r>
      <w:r w:rsidRPr="009B657A">
        <w:rPr>
          <w:sz w:val="22"/>
          <w:lang w:val="ru-RU"/>
        </w:rPr>
        <w:t xml:space="preserve"> Правен факултет „Јустинијан Први“ во Скопје</w:t>
      </w:r>
    </w:p>
    <w:p w14:paraId="35582494" w14:textId="688B79A4" w:rsidR="003A0971" w:rsidRPr="009B657A" w:rsidRDefault="003A0971" w:rsidP="003A0971">
      <w:pPr>
        <w:jc w:val="both"/>
        <w:rPr>
          <w:sz w:val="22"/>
          <w:lang w:val="ru-RU"/>
        </w:rPr>
      </w:pPr>
      <w:r w:rsidRPr="009B657A">
        <w:rPr>
          <w:sz w:val="22"/>
          <w:lang w:val="ru-RU"/>
        </w:rPr>
        <w:tab/>
        <w:t xml:space="preserve">    </w:t>
      </w:r>
      <w:r w:rsidR="00B41EEC">
        <w:rPr>
          <w:sz w:val="22"/>
          <w:lang w:val="ru-RU"/>
        </w:rPr>
        <w:tab/>
      </w:r>
      <w:r w:rsidRPr="009B657A">
        <w:rPr>
          <w:sz w:val="22"/>
          <w:lang w:val="ru-RU"/>
        </w:rPr>
        <w:t>Депонент: НБРМ</w:t>
      </w:r>
    </w:p>
    <w:p w14:paraId="1180237A" w14:textId="49C67CB7" w:rsidR="003A0971" w:rsidRPr="009B657A" w:rsidRDefault="003A0971" w:rsidP="003A0971">
      <w:pPr>
        <w:jc w:val="both"/>
        <w:rPr>
          <w:sz w:val="22"/>
          <w:lang w:val="ru-RU"/>
        </w:rPr>
      </w:pPr>
      <w:r w:rsidRPr="009B657A">
        <w:rPr>
          <w:sz w:val="22"/>
          <w:lang w:val="ru-RU"/>
        </w:rPr>
        <w:tab/>
        <w:t xml:space="preserve">    </w:t>
      </w:r>
      <w:r w:rsidR="00B41EEC">
        <w:rPr>
          <w:sz w:val="22"/>
          <w:lang w:val="ru-RU"/>
        </w:rPr>
        <w:tab/>
      </w:r>
      <w:r w:rsidRPr="009B657A">
        <w:rPr>
          <w:sz w:val="22"/>
          <w:lang w:val="ru-RU"/>
        </w:rPr>
        <w:t>Сметка: 100000000063095</w:t>
      </w:r>
    </w:p>
    <w:p w14:paraId="7BDDAD66" w14:textId="5EAB6726" w:rsidR="003A0971" w:rsidRPr="009B657A" w:rsidRDefault="003A0971" w:rsidP="003A0971">
      <w:pPr>
        <w:jc w:val="both"/>
        <w:rPr>
          <w:sz w:val="22"/>
          <w:lang w:val="ru-RU"/>
        </w:rPr>
      </w:pPr>
      <w:r w:rsidRPr="009B657A">
        <w:rPr>
          <w:sz w:val="22"/>
          <w:lang w:val="ru-RU"/>
        </w:rPr>
        <w:tab/>
        <w:t xml:space="preserve">    </w:t>
      </w:r>
      <w:r w:rsidR="00B41EEC">
        <w:rPr>
          <w:sz w:val="22"/>
          <w:lang w:val="ru-RU"/>
        </w:rPr>
        <w:tab/>
      </w:r>
      <w:r w:rsidRPr="009B657A">
        <w:rPr>
          <w:sz w:val="22"/>
          <w:lang w:val="ru-RU"/>
        </w:rPr>
        <w:t>Буџетска сметка: 1600103700-788-11</w:t>
      </w:r>
    </w:p>
    <w:p w14:paraId="02521719" w14:textId="70A10181" w:rsidR="003A0971" w:rsidRPr="009B657A" w:rsidRDefault="003A0971" w:rsidP="003A0971">
      <w:pPr>
        <w:jc w:val="both"/>
        <w:rPr>
          <w:sz w:val="22"/>
          <w:lang w:val="ru-RU"/>
        </w:rPr>
      </w:pPr>
      <w:r w:rsidRPr="009B657A">
        <w:rPr>
          <w:sz w:val="22"/>
          <w:lang w:val="ru-RU"/>
        </w:rPr>
        <w:tab/>
        <w:t xml:space="preserve">    </w:t>
      </w:r>
      <w:r w:rsidR="00B41EEC">
        <w:rPr>
          <w:sz w:val="22"/>
          <w:lang w:val="ru-RU"/>
        </w:rPr>
        <w:tab/>
      </w:r>
      <w:r w:rsidRPr="009B657A">
        <w:rPr>
          <w:sz w:val="22"/>
          <w:lang w:val="ru-RU"/>
        </w:rPr>
        <w:t>Приходна шифра: 72301</w:t>
      </w:r>
      <w:r>
        <w:rPr>
          <w:sz w:val="22"/>
        </w:rPr>
        <w:t>9</w:t>
      </w:r>
      <w:r w:rsidRPr="009B657A">
        <w:rPr>
          <w:sz w:val="22"/>
          <w:lang w:val="ru-RU"/>
        </w:rPr>
        <w:t xml:space="preserve"> програма 41</w:t>
      </w:r>
    </w:p>
    <w:p w14:paraId="224CC312" w14:textId="77777777" w:rsidR="003A0971" w:rsidRPr="009B657A" w:rsidRDefault="003A0971" w:rsidP="003A0971">
      <w:pPr>
        <w:jc w:val="both"/>
        <w:rPr>
          <w:sz w:val="22"/>
          <w:lang w:val="ru-RU"/>
        </w:rPr>
      </w:pPr>
    </w:p>
    <w:p w14:paraId="75E44ABA" w14:textId="77777777" w:rsidR="003A0971" w:rsidRPr="009B657A" w:rsidRDefault="003A0971" w:rsidP="003A0971">
      <w:pPr>
        <w:jc w:val="both"/>
        <w:rPr>
          <w:sz w:val="22"/>
          <w:lang w:val="ru-RU"/>
        </w:rPr>
      </w:pPr>
    </w:p>
    <w:p w14:paraId="5213B376" w14:textId="553E4022" w:rsidR="003A0971" w:rsidRPr="00B41EEC" w:rsidRDefault="003A0971" w:rsidP="00B41EEC">
      <w:pPr>
        <w:pStyle w:val="ListParagraph"/>
        <w:numPr>
          <w:ilvl w:val="0"/>
          <w:numId w:val="5"/>
        </w:numPr>
        <w:ind w:left="1418" w:hanging="142"/>
        <w:jc w:val="both"/>
        <w:rPr>
          <w:sz w:val="22"/>
          <w:lang w:val="ru-RU"/>
        </w:rPr>
      </w:pPr>
      <w:r w:rsidRPr="00B41EEC">
        <w:rPr>
          <w:b/>
          <w:sz w:val="22"/>
          <w:lang w:val="ru-RU"/>
        </w:rPr>
        <w:t xml:space="preserve">УПЛАТА НА 200,00 ДЕНАРИ </w:t>
      </w:r>
      <w:r w:rsidRPr="00B41EEC">
        <w:rPr>
          <w:sz w:val="22"/>
          <w:lang w:val="ru-RU"/>
        </w:rPr>
        <w:t>за солидарен фонд за штета на сметка:</w:t>
      </w:r>
    </w:p>
    <w:p w14:paraId="58D8934D" w14:textId="745981FC" w:rsidR="003A0971" w:rsidRPr="009B657A" w:rsidRDefault="003A0971" w:rsidP="003A0971">
      <w:pPr>
        <w:jc w:val="both"/>
        <w:rPr>
          <w:sz w:val="22"/>
          <w:lang w:val="ru-RU"/>
        </w:rPr>
      </w:pPr>
      <w:r w:rsidRPr="009B657A">
        <w:rPr>
          <w:sz w:val="22"/>
          <w:lang w:val="ru-RU"/>
        </w:rPr>
        <w:tab/>
        <w:t xml:space="preserve">   </w:t>
      </w:r>
      <w:r w:rsidR="00B41EEC">
        <w:rPr>
          <w:sz w:val="22"/>
          <w:lang w:val="ru-RU"/>
        </w:rPr>
        <w:tab/>
      </w:r>
      <w:r w:rsidRPr="009B657A">
        <w:rPr>
          <w:sz w:val="22"/>
          <w:lang w:val="ru-RU"/>
        </w:rPr>
        <w:t xml:space="preserve"> Правен факултет „Јустинијан Први“ во Скопје</w:t>
      </w:r>
    </w:p>
    <w:p w14:paraId="0797DE39" w14:textId="28DCA925" w:rsidR="003A0971" w:rsidRPr="009B657A" w:rsidRDefault="003A0971" w:rsidP="003A0971">
      <w:pPr>
        <w:jc w:val="both"/>
        <w:rPr>
          <w:sz w:val="22"/>
          <w:lang w:val="ru-RU"/>
        </w:rPr>
      </w:pPr>
      <w:r w:rsidRPr="009B657A">
        <w:rPr>
          <w:sz w:val="22"/>
          <w:lang w:val="ru-RU"/>
        </w:rPr>
        <w:tab/>
        <w:t xml:space="preserve">   </w:t>
      </w:r>
      <w:r w:rsidR="00B41EEC">
        <w:rPr>
          <w:sz w:val="22"/>
          <w:lang w:val="ru-RU"/>
        </w:rPr>
        <w:tab/>
      </w:r>
      <w:r w:rsidRPr="009B657A">
        <w:rPr>
          <w:sz w:val="22"/>
          <w:lang w:val="ru-RU"/>
        </w:rPr>
        <w:t xml:space="preserve"> Депонент: НБРМ</w:t>
      </w:r>
    </w:p>
    <w:p w14:paraId="6834DDBD" w14:textId="3451A903" w:rsidR="003A0971" w:rsidRPr="009B657A" w:rsidRDefault="003A0971" w:rsidP="003A0971">
      <w:pPr>
        <w:jc w:val="both"/>
        <w:rPr>
          <w:sz w:val="22"/>
          <w:lang w:val="ru-RU"/>
        </w:rPr>
      </w:pPr>
      <w:r w:rsidRPr="009B657A">
        <w:rPr>
          <w:sz w:val="22"/>
          <w:lang w:val="ru-RU"/>
        </w:rPr>
        <w:tab/>
        <w:t xml:space="preserve">    </w:t>
      </w:r>
      <w:r w:rsidR="00B41EEC">
        <w:rPr>
          <w:sz w:val="22"/>
          <w:lang w:val="ru-RU"/>
        </w:rPr>
        <w:tab/>
      </w:r>
      <w:r w:rsidRPr="009B657A">
        <w:rPr>
          <w:sz w:val="22"/>
          <w:lang w:val="ru-RU"/>
        </w:rPr>
        <w:t>Сметка: 100000000063095</w:t>
      </w:r>
    </w:p>
    <w:p w14:paraId="4F2B7BDE" w14:textId="22CB54FB" w:rsidR="003A0971" w:rsidRPr="009B657A" w:rsidRDefault="003A0971" w:rsidP="003A0971">
      <w:pPr>
        <w:jc w:val="both"/>
        <w:rPr>
          <w:sz w:val="22"/>
          <w:lang w:val="ru-RU"/>
        </w:rPr>
      </w:pPr>
      <w:r w:rsidRPr="009B657A">
        <w:rPr>
          <w:sz w:val="22"/>
          <w:lang w:val="ru-RU"/>
        </w:rPr>
        <w:tab/>
        <w:t xml:space="preserve">   </w:t>
      </w:r>
      <w:r w:rsidR="00B41EEC">
        <w:rPr>
          <w:sz w:val="22"/>
          <w:lang w:val="ru-RU"/>
        </w:rPr>
        <w:tab/>
      </w:r>
      <w:r w:rsidRPr="009B657A">
        <w:rPr>
          <w:sz w:val="22"/>
          <w:lang w:val="ru-RU"/>
        </w:rPr>
        <w:t xml:space="preserve"> Буџетска сметка: 1600103700-788-11</w:t>
      </w:r>
    </w:p>
    <w:p w14:paraId="523BD62E" w14:textId="6D87E3A4" w:rsidR="003A0971" w:rsidRPr="009B657A" w:rsidRDefault="003A0971" w:rsidP="003A0971">
      <w:pPr>
        <w:jc w:val="both"/>
        <w:rPr>
          <w:sz w:val="22"/>
          <w:lang w:val="ru-RU"/>
        </w:rPr>
      </w:pPr>
      <w:r w:rsidRPr="009B657A">
        <w:rPr>
          <w:sz w:val="22"/>
          <w:lang w:val="ru-RU"/>
        </w:rPr>
        <w:tab/>
        <w:t xml:space="preserve">    </w:t>
      </w:r>
      <w:r w:rsidR="00B41EEC">
        <w:rPr>
          <w:sz w:val="22"/>
          <w:lang w:val="ru-RU"/>
        </w:rPr>
        <w:tab/>
      </w:r>
      <w:r w:rsidRPr="009B657A">
        <w:rPr>
          <w:sz w:val="22"/>
          <w:lang w:val="ru-RU"/>
        </w:rPr>
        <w:t>Приходна шифра: 72301</w:t>
      </w:r>
      <w:r>
        <w:rPr>
          <w:sz w:val="22"/>
        </w:rPr>
        <w:t>9</w:t>
      </w:r>
      <w:r w:rsidRPr="009B657A">
        <w:rPr>
          <w:sz w:val="22"/>
          <w:lang w:val="ru-RU"/>
        </w:rPr>
        <w:t xml:space="preserve"> програма 41</w:t>
      </w:r>
    </w:p>
    <w:p w14:paraId="5C947714" w14:textId="77777777" w:rsidR="003A0971" w:rsidRPr="009B657A" w:rsidRDefault="003A0971" w:rsidP="003A0971">
      <w:pPr>
        <w:jc w:val="both"/>
        <w:rPr>
          <w:sz w:val="22"/>
          <w:lang w:val="ru-RU"/>
        </w:rPr>
      </w:pPr>
    </w:p>
    <w:p w14:paraId="46A92856" w14:textId="77777777" w:rsidR="003A0971" w:rsidRPr="009B657A" w:rsidRDefault="003A0971" w:rsidP="003A0971">
      <w:pPr>
        <w:jc w:val="both"/>
        <w:rPr>
          <w:sz w:val="22"/>
          <w:lang w:val="ru-RU"/>
        </w:rPr>
      </w:pPr>
    </w:p>
    <w:p w14:paraId="0A83614D" w14:textId="77777777" w:rsidR="00B41EEC" w:rsidRDefault="003A0971" w:rsidP="00B41EEC">
      <w:pPr>
        <w:pStyle w:val="ListParagraph"/>
        <w:numPr>
          <w:ilvl w:val="0"/>
          <w:numId w:val="5"/>
        </w:numPr>
        <w:ind w:left="1560" w:hanging="284"/>
        <w:jc w:val="both"/>
        <w:rPr>
          <w:sz w:val="22"/>
          <w:lang w:val="ru-RU"/>
        </w:rPr>
      </w:pPr>
      <w:r w:rsidRPr="00B41EEC">
        <w:rPr>
          <w:b/>
          <w:sz w:val="22"/>
          <w:lang w:val="ru-RU"/>
        </w:rPr>
        <w:t xml:space="preserve">УПЛАТА НА 750,00 ДЕНАРИ </w:t>
      </w:r>
      <w:r w:rsidRPr="00B41EEC">
        <w:rPr>
          <w:sz w:val="22"/>
          <w:lang w:val="ru-RU"/>
        </w:rPr>
        <w:t>за информативни, информатички, културни и спортски активности на студентите на Универзитетот „Св.Кирил и Методиј“ во Скопје:</w:t>
      </w:r>
      <w:r w:rsidRPr="00B41EEC">
        <w:rPr>
          <w:sz w:val="22"/>
          <w:lang w:val="ru-RU"/>
        </w:rPr>
        <w:tab/>
        <w:t xml:space="preserve">    </w:t>
      </w:r>
      <w:r w:rsidRPr="00B41EEC">
        <w:rPr>
          <w:sz w:val="22"/>
          <w:lang w:val="ru-RU"/>
        </w:rPr>
        <w:tab/>
        <w:t xml:space="preserve">  </w:t>
      </w:r>
    </w:p>
    <w:p w14:paraId="627D3E90" w14:textId="739DDF10" w:rsidR="003A0971" w:rsidRPr="00B41EEC" w:rsidRDefault="003A0971" w:rsidP="00B41EEC">
      <w:pPr>
        <w:pStyle w:val="ListParagraph"/>
        <w:ind w:left="1560"/>
        <w:jc w:val="both"/>
        <w:rPr>
          <w:sz w:val="22"/>
          <w:lang w:val="ru-RU"/>
        </w:rPr>
      </w:pPr>
      <w:r w:rsidRPr="00B41EEC">
        <w:rPr>
          <w:sz w:val="22"/>
          <w:lang w:val="ru-RU"/>
        </w:rPr>
        <w:t xml:space="preserve">  Депонент: НБРМ</w:t>
      </w:r>
    </w:p>
    <w:p w14:paraId="79D5F38D" w14:textId="6D387D71" w:rsidR="003A0971" w:rsidRPr="009B657A" w:rsidRDefault="003A0971" w:rsidP="003A0971">
      <w:pPr>
        <w:jc w:val="both"/>
        <w:rPr>
          <w:sz w:val="22"/>
          <w:lang w:val="ru-RU"/>
        </w:rPr>
      </w:pPr>
      <w:r w:rsidRPr="009B657A">
        <w:rPr>
          <w:sz w:val="22"/>
          <w:lang w:val="ru-RU"/>
        </w:rPr>
        <w:tab/>
        <w:t xml:space="preserve">    </w:t>
      </w:r>
      <w:r w:rsidR="00B41EEC">
        <w:rPr>
          <w:sz w:val="22"/>
          <w:lang w:val="ru-RU"/>
        </w:rPr>
        <w:tab/>
      </w:r>
      <w:r w:rsidRPr="009B657A">
        <w:rPr>
          <w:sz w:val="22"/>
          <w:lang w:val="ru-RU"/>
        </w:rPr>
        <w:t>Сметка: 100000000063095</w:t>
      </w:r>
    </w:p>
    <w:p w14:paraId="1FED4EE0" w14:textId="4FBA9FCC" w:rsidR="003A0971" w:rsidRPr="009B657A" w:rsidRDefault="003A0971" w:rsidP="003A0971">
      <w:pPr>
        <w:jc w:val="both"/>
        <w:rPr>
          <w:sz w:val="22"/>
          <w:lang w:val="ru-RU"/>
        </w:rPr>
      </w:pPr>
      <w:r w:rsidRPr="009B657A">
        <w:rPr>
          <w:sz w:val="22"/>
          <w:lang w:val="ru-RU"/>
        </w:rPr>
        <w:tab/>
        <w:t xml:space="preserve">    </w:t>
      </w:r>
      <w:r w:rsidR="00B41EEC">
        <w:rPr>
          <w:sz w:val="22"/>
          <w:lang w:val="ru-RU"/>
        </w:rPr>
        <w:tab/>
      </w:r>
      <w:r w:rsidR="00516152">
        <w:rPr>
          <w:sz w:val="22"/>
        </w:rPr>
        <w:t xml:space="preserve"> </w:t>
      </w:r>
      <w:r w:rsidRPr="009B657A">
        <w:rPr>
          <w:sz w:val="22"/>
          <w:lang w:val="ru-RU"/>
        </w:rPr>
        <w:t>Буџетска сметка: 1600103689-788-18</w:t>
      </w:r>
    </w:p>
    <w:p w14:paraId="6DF7BB84" w14:textId="1F6123F2" w:rsidR="003A0971" w:rsidRPr="009B657A" w:rsidRDefault="003A0971" w:rsidP="003A0971">
      <w:pPr>
        <w:jc w:val="both"/>
        <w:rPr>
          <w:sz w:val="22"/>
        </w:rPr>
      </w:pPr>
      <w:r w:rsidRPr="009B657A">
        <w:rPr>
          <w:sz w:val="22"/>
          <w:lang w:val="ru-RU"/>
        </w:rPr>
        <w:tab/>
        <w:t xml:space="preserve">   </w:t>
      </w:r>
      <w:r w:rsidR="00B41EEC">
        <w:rPr>
          <w:sz w:val="22"/>
          <w:lang w:val="ru-RU"/>
        </w:rPr>
        <w:tab/>
      </w:r>
      <w:r w:rsidRPr="009B657A">
        <w:rPr>
          <w:sz w:val="22"/>
          <w:lang w:val="ru-RU"/>
        </w:rPr>
        <w:t xml:space="preserve"> Приходна шифра: 723012 програма 41</w:t>
      </w:r>
    </w:p>
    <w:p w14:paraId="53E1B67B" w14:textId="45912D00" w:rsidR="003A0971" w:rsidRPr="009B657A" w:rsidRDefault="003A0971" w:rsidP="003A0971">
      <w:pPr>
        <w:jc w:val="both"/>
        <w:rPr>
          <w:sz w:val="22"/>
          <w:lang w:val="mk-MK"/>
        </w:rPr>
      </w:pPr>
      <w:r w:rsidRPr="009B657A">
        <w:rPr>
          <w:sz w:val="22"/>
        </w:rPr>
        <w:tab/>
        <w:t xml:space="preserve">  </w:t>
      </w:r>
      <w:r w:rsidR="00585E5C">
        <w:rPr>
          <w:sz w:val="22"/>
        </w:rPr>
        <w:t xml:space="preserve">       </w:t>
      </w:r>
      <w:r w:rsidR="00516152">
        <w:rPr>
          <w:sz w:val="22"/>
        </w:rPr>
        <w:t xml:space="preserve"> </w:t>
      </w:r>
      <w:r w:rsidRPr="009B657A">
        <w:rPr>
          <w:sz w:val="22"/>
        </w:rPr>
        <w:t xml:space="preserve">  </w:t>
      </w:r>
      <w:r w:rsidR="00516152">
        <w:rPr>
          <w:sz w:val="22"/>
        </w:rPr>
        <w:t xml:space="preserve"> </w:t>
      </w:r>
      <w:r w:rsidRPr="009B657A">
        <w:rPr>
          <w:sz w:val="22"/>
          <w:lang w:val="mk-MK"/>
        </w:rPr>
        <w:t xml:space="preserve">Цел на дознака: </w:t>
      </w:r>
      <w:r w:rsidRPr="009B657A">
        <w:rPr>
          <w:sz w:val="22"/>
          <w:lang w:val="ru-RU"/>
        </w:rPr>
        <w:t xml:space="preserve">ИКСА </w:t>
      </w:r>
      <w:r w:rsidRPr="009B657A">
        <w:rPr>
          <w:sz w:val="22"/>
          <w:lang w:val="mk-MK"/>
        </w:rPr>
        <w:t xml:space="preserve">за </w:t>
      </w:r>
      <w:r w:rsidRPr="009B657A">
        <w:rPr>
          <w:sz w:val="22"/>
          <w:lang w:val="ru-RU"/>
        </w:rPr>
        <w:t>Правен факултет „Јустинијан Први“ - Скопје</w:t>
      </w:r>
    </w:p>
    <w:p w14:paraId="12CBA62E" w14:textId="77777777" w:rsidR="00913138" w:rsidRPr="00654114" w:rsidRDefault="00913138"/>
    <w:sectPr w:rsidR="00913138" w:rsidRPr="00654114" w:rsidSect="009131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4888"/>
    <w:multiLevelType w:val="multilevel"/>
    <w:tmpl w:val="87C0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697A57"/>
    <w:multiLevelType w:val="multilevel"/>
    <w:tmpl w:val="7DD8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32F70"/>
    <w:multiLevelType w:val="multilevel"/>
    <w:tmpl w:val="204E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97C2A"/>
    <w:multiLevelType w:val="multilevel"/>
    <w:tmpl w:val="5060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DE0096"/>
    <w:multiLevelType w:val="hybridMultilevel"/>
    <w:tmpl w:val="E670F8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25176640">
    <w:abstractNumId w:val="1"/>
  </w:num>
  <w:num w:numId="2" w16cid:durableId="355153791">
    <w:abstractNumId w:val="0"/>
  </w:num>
  <w:num w:numId="3" w16cid:durableId="1155531202">
    <w:abstractNumId w:val="2"/>
  </w:num>
  <w:num w:numId="4" w16cid:durableId="727190110">
    <w:abstractNumId w:val="3"/>
  </w:num>
  <w:num w:numId="5" w16cid:durableId="203031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38"/>
    <w:rsid w:val="00187332"/>
    <w:rsid w:val="00302D06"/>
    <w:rsid w:val="003A0971"/>
    <w:rsid w:val="003B5AAE"/>
    <w:rsid w:val="004100FF"/>
    <w:rsid w:val="00461FF4"/>
    <w:rsid w:val="0049020A"/>
    <w:rsid w:val="004B4EF6"/>
    <w:rsid w:val="00516152"/>
    <w:rsid w:val="00585E5C"/>
    <w:rsid w:val="00654114"/>
    <w:rsid w:val="00770269"/>
    <w:rsid w:val="007F6370"/>
    <w:rsid w:val="00913138"/>
    <w:rsid w:val="00B41EEC"/>
    <w:rsid w:val="00C32427"/>
    <w:rsid w:val="00CE35B7"/>
    <w:rsid w:val="00F237F7"/>
    <w:rsid w:val="00F313D4"/>
    <w:rsid w:val="00F8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CAEB3"/>
  <w15:chartTrackingRefBased/>
  <w15:docId w15:val="{7B568EB2-69D4-4FA8-A3DE-5AD139A8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13138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kern w:val="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13138"/>
    <w:rPr>
      <w:rFonts w:eastAsia="Times New Roman" w:cs="Times New Roman"/>
      <w:b/>
      <w:bCs/>
      <w:kern w:val="0"/>
      <w:szCs w:val="24"/>
      <w:lang w:eastAsia="en-GB"/>
    </w:rPr>
  </w:style>
  <w:style w:type="paragraph" w:customStyle="1" w:styleId="blog-info">
    <w:name w:val="blog-info"/>
    <w:basedOn w:val="Normal"/>
    <w:rsid w:val="00913138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13138"/>
    <w:rPr>
      <w:color w:val="0000FF"/>
      <w:u w:val="single"/>
    </w:rPr>
  </w:style>
  <w:style w:type="character" w:customStyle="1" w:styleId="sep">
    <w:name w:val="sep"/>
    <w:basedOn w:val="DefaultParagraphFont"/>
    <w:rsid w:val="00913138"/>
  </w:style>
  <w:style w:type="paragraph" w:styleId="NormalWeb">
    <w:name w:val="Normal (Web)"/>
    <w:basedOn w:val="Normal"/>
    <w:uiPriority w:val="99"/>
    <w:semiHidden/>
    <w:unhideWhenUsed/>
    <w:rsid w:val="00913138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13138"/>
    <w:rPr>
      <w:b/>
      <w:bCs/>
    </w:rPr>
  </w:style>
  <w:style w:type="character" w:styleId="Emphasis">
    <w:name w:val="Emphasis"/>
    <w:basedOn w:val="DefaultParagraphFont"/>
    <w:uiPriority w:val="20"/>
    <w:qFormat/>
    <w:rsid w:val="00913138"/>
    <w:rPr>
      <w:i/>
      <w:iCs/>
    </w:rPr>
  </w:style>
  <w:style w:type="paragraph" w:styleId="ListParagraph">
    <w:name w:val="List Paragraph"/>
    <w:basedOn w:val="Normal"/>
    <w:uiPriority w:val="34"/>
    <w:qFormat/>
    <w:rsid w:val="003A0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si.ukim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isi.ukim.m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.ukim.edu.mk/wp-content/uploads/2023/07/Konkurs_I_ciklus_-2023-24.pdf" TargetMode="External"/><Relationship Id="rId5" Type="http://schemas.openxmlformats.org/officeDocument/2006/relationships/hyperlink" Target="https://www.upisi.ukim.m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2023-07-28T09:38:00Z</dcterms:created>
  <dcterms:modified xsi:type="dcterms:W3CDTF">2023-07-28T09:38:00Z</dcterms:modified>
</cp:coreProperties>
</file>