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54" w:type="dxa"/>
        <w:tblInd w:w="93" w:type="dxa"/>
        <w:tblLook w:val="04A0" w:firstRow="1" w:lastRow="0" w:firstColumn="1" w:lastColumn="0" w:noHBand="0" w:noVBand="1"/>
      </w:tblPr>
      <w:tblGrid>
        <w:gridCol w:w="924"/>
        <w:gridCol w:w="1000"/>
        <w:gridCol w:w="2990"/>
        <w:gridCol w:w="920"/>
        <w:gridCol w:w="960"/>
        <w:gridCol w:w="960"/>
      </w:tblGrid>
      <w:tr w:rsidR="00E820C8" w:rsidRPr="001F6F04" w:rsidTr="00E820C8">
        <w:trPr>
          <w:trHeight w:val="300"/>
        </w:trPr>
        <w:tc>
          <w:tcPr>
            <w:tcW w:w="4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0C8" w:rsidRPr="004437DC" w:rsidRDefault="00E820C8" w:rsidP="00E8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м-р Магдалена Симионска</w:t>
            </w:r>
          </w:p>
          <w:p w:rsidR="00E820C8" w:rsidRDefault="00E820C8" w:rsidP="00E8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820C8" w:rsidRPr="001F6F04" w:rsidRDefault="004437DC" w:rsidP="00443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7DC">
              <w:rPr>
                <w:rFonts w:ascii="Calibri" w:eastAsia="Times New Roman" w:hAnsi="Calibri" w:cs="Times New Roman"/>
                <w:color w:val="000000"/>
                <w:sz w:val="24"/>
                <w:lang w:val="mk-MK"/>
              </w:rPr>
              <w:t>Резултати од испитот по предметот Англиски јазик одржан на 12.01.2024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820C8" w:rsidRPr="001F6F04" w:rsidTr="00E820C8">
        <w:trPr>
          <w:trHeight w:val="315"/>
        </w:trPr>
        <w:tc>
          <w:tcPr>
            <w:tcW w:w="4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820C8" w:rsidRPr="001F6F04" w:rsidTr="00E820C8">
        <w:trPr>
          <w:trHeight w:val="58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Ред. Број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Бр. на индекс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Име и презиме на кандидатот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Декада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Успех</w:t>
            </w:r>
          </w:p>
        </w:tc>
      </w:tr>
      <w:tr w:rsidR="00E820C8" w:rsidRPr="001F6F04" w:rsidTr="00E820C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48616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Халиме Штрајку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48929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Ивана Стојанова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48932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Михаела Ивановска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48955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Лука Стојаноски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48969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Сара Ангеловска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48975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Петар Јанкоски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49011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Ирена Тасевска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49016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Владимир Недиќ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49044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Сандра Богданоска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49047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Езана Билбилоска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49076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Кристина Сиљаноска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49080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Меланија  Стојановска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49087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исра таири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49095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Сара Милосковска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49104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Марија Србаковска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3202E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49113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Тијана Димковска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49114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Кристина Јовановска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49116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Лилјана Ризова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49118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Ева Ѓорѓиевска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49126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Ивона Арсиќ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E820C8" w:rsidRPr="001F6F04" w:rsidTr="00010CC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0C8" w:rsidRPr="001F6F04" w:rsidRDefault="00010CC5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49131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Ненад Живковиќ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6F0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8" w:rsidRPr="001F6F04" w:rsidRDefault="00E820C8" w:rsidP="001F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</w:tbl>
    <w:p w:rsidR="00937F54" w:rsidRDefault="00937F54"/>
    <w:sectPr w:rsidR="00937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66" w:rsidRDefault="00E74266" w:rsidP="00E820C8">
      <w:pPr>
        <w:spacing w:after="0" w:line="240" w:lineRule="auto"/>
      </w:pPr>
      <w:r>
        <w:separator/>
      </w:r>
    </w:p>
  </w:endnote>
  <w:endnote w:type="continuationSeparator" w:id="0">
    <w:p w:rsidR="00E74266" w:rsidRDefault="00E74266" w:rsidP="00E8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66" w:rsidRDefault="00E74266" w:rsidP="00E820C8">
      <w:pPr>
        <w:spacing w:after="0" w:line="240" w:lineRule="auto"/>
      </w:pPr>
      <w:r>
        <w:separator/>
      </w:r>
    </w:p>
  </w:footnote>
  <w:footnote w:type="continuationSeparator" w:id="0">
    <w:p w:rsidR="00E74266" w:rsidRDefault="00E74266" w:rsidP="00E8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04"/>
    <w:rsid w:val="00010CC5"/>
    <w:rsid w:val="001F6F04"/>
    <w:rsid w:val="00211269"/>
    <w:rsid w:val="003202E8"/>
    <w:rsid w:val="00335B0E"/>
    <w:rsid w:val="004437DC"/>
    <w:rsid w:val="008E498B"/>
    <w:rsid w:val="00937F54"/>
    <w:rsid w:val="00E74266"/>
    <w:rsid w:val="00E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0C8"/>
  </w:style>
  <w:style w:type="paragraph" w:styleId="Footer">
    <w:name w:val="footer"/>
    <w:basedOn w:val="Normal"/>
    <w:link w:val="FooterChar"/>
    <w:uiPriority w:val="99"/>
    <w:unhideWhenUsed/>
    <w:rsid w:val="00E82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0C8"/>
  </w:style>
  <w:style w:type="paragraph" w:styleId="Footer">
    <w:name w:val="footer"/>
    <w:basedOn w:val="Normal"/>
    <w:link w:val="FooterChar"/>
    <w:uiPriority w:val="99"/>
    <w:unhideWhenUsed/>
    <w:rsid w:val="00E82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8</cp:revision>
  <dcterms:created xsi:type="dcterms:W3CDTF">2024-01-15T11:06:00Z</dcterms:created>
  <dcterms:modified xsi:type="dcterms:W3CDTF">2024-01-17T09:03:00Z</dcterms:modified>
</cp:coreProperties>
</file>