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9" w:type="dxa"/>
        <w:tblInd w:w="93" w:type="dxa"/>
        <w:tblLook w:val="04A0" w:firstRow="1" w:lastRow="0" w:firstColumn="1" w:lastColumn="0" w:noHBand="0" w:noVBand="1"/>
      </w:tblPr>
      <w:tblGrid>
        <w:gridCol w:w="1366"/>
        <w:gridCol w:w="1339"/>
        <w:gridCol w:w="2656"/>
        <w:gridCol w:w="903"/>
        <w:gridCol w:w="891"/>
        <w:gridCol w:w="891"/>
        <w:gridCol w:w="891"/>
        <w:gridCol w:w="502"/>
      </w:tblGrid>
      <w:tr w:rsidR="00FC58C3" w:rsidRPr="00FC58C3" w:rsidTr="00FC58C3">
        <w:trPr>
          <w:trHeight w:val="300"/>
        </w:trPr>
        <w:tc>
          <w:tcPr>
            <w:tcW w:w="5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 xml:space="preserve">Наставник </w:t>
            </w:r>
            <w:r w:rsidRPr="00FC58C3">
              <w:rPr>
                <w:rFonts w:ascii="Calibri" w:eastAsia="Times New Roman" w:hAnsi="Calibri" w:cs="Times New Roman"/>
                <w:color w:val="000000"/>
                <w:u w:val="single"/>
              </w:rPr>
              <w:t>Проф. Магдалена Симионска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58C3" w:rsidRPr="00FC58C3" w:rsidTr="00FC58C3">
        <w:trPr>
          <w:trHeight w:val="300"/>
        </w:trPr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Дата                          2024 година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58C3" w:rsidRPr="00FC58C3" w:rsidTr="00FC58C3">
        <w:trPr>
          <w:trHeight w:val="510"/>
        </w:trPr>
        <w:tc>
          <w:tcPr>
            <w:tcW w:w="94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FC58C3" w:rsidRPr="00FC58C3" w:rsidTr="00FC58C3">
        <w:trPr>
          <w:trHeight w:val="300"/>
        </w:trPr>
        <w:tc>
          <w:tcPr>
            <w:tcW w:w="94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Кандидатите наведени во овој извештај полагаа ПИСМЕН-УСМЕН испит по предметот</w:t>
            </w:r>
          </w:p>
        </w:tc>
      </w:tr>
      <w:tr w:rsidR="00FC58C3" w:rsidRPr="00FC58C3" w:rsidTr="00FC58C3">
        <w:trPr>
          <w:trHeight w:val="300"/>
        </w:trPr>
        <w:tc>
          <w:tcPr>
            <w:tcW w:w="94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8C3" w:rsidRPr="00FC58C3" w:rsidRDefault="00FC58C3" w:rsidP="00FC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  <w:u w:val="single"/>
              </w:rPr>
              <w:t>АНГЛИСКИ ЈАЗИК</w:t>
            </w:r>
          </w:p>
        </w:tc>
      </w:tr>
      <w:tr w:rsidR="00FC58C3" w:rsidRPr="00FC58C3" w:rsidTr="00FC58C3">
        <w:trPr>
          <w:trHeight w:val="315"/>
        </w:trPr>
        <w:tc>
          <w:tcPr>
            <w:tcW w:w="5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го покажаа следниот успех: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58C3" w:rsidRPr="00FC58C3" w:rsidTr="00FC58C3">
        <w:trPr>
          <w:trHeight w:val="58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Ред. Број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Бр. на индекс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Име и презиме на кандидатот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Декада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Успех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Забелешка</w:t>
            </w:r>
          </w:p>
        </w:tc>
      </w:tr>
      <w:tr w:rsidR="00FC58C3" w:rsidRPr="00FC58C3" w:rsidTr="00FC58C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48556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Тамара Јовановска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58C3" w:rsidRPr="00FC58C3" w:rsidTr="00FC58C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48765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Бојана Никовска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58C3" w:rsidRPr="00FC58C3" w:rsidTr="00FC58C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48936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Магдалена Димовска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58C3" w:rsidRPr="00FC58C3" w:rsidTr="00FC58C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48951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Нуртене Усеинова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58C3" w:rsidRPr="00FC58C3" w:rsidTr="00FC58C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48955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Лука Стојаноски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58C3" w:rsidRPr="00FC58C3" w:rsidTr="00FC58C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48969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Сара Ангеловска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58C3" w:rsidRPr="00FC58C3" w:rsidTr="00FC58C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49007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Марија  Ристова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58C3" w:rsidRPr="00FC58C3" w:rsidTr="00FC58C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49028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Лазар Стојанов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58C3" w:rsidRPr="00FC58C3" w:rsidTr="00FC58C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49035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Каролина Тодоровска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58C3" w:rsidRPr="00FC58C3" w:rsidTr="00FC58C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49080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Меланија  Стојановска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58C3" w:rsidRPr="00FC58C3" w:rsidTr="00FC58C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49087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исра таири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58C3" w:rsidRPr="00FC58C3" w:rsidTr="00FC58C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49095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Сара Милосковска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58C3" w:rsidRPr="00FC58C3" w:rsidTr="00FC58C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49104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Марија Србаковска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58C3" w:rsidRPr="00FC58C3" w:rsidTr="00FC58C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49106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Даниел Димовски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58C3" w:rsidRPr="00FC58C3" w:rsidTr="00FC58C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49108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Петар Стојчевски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58C3" w:rsidRPr="00FC58C3" w:rsidTr="00FC58C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49113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Тијана Димковска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58C3" w:rsidRPr="00FC58C3" w:rsidTr="00FC58C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49115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Ива Крстевска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58C3" w:rsidRPr="00FC58C3" w:rsidTr="00FC58C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49116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Лилјана Ризова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58C3" w:rsidRPr="00FC58C3" w:rsidTr="00FC58C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49118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Ева Ѓорѓиевска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58C3" w:rsidRPr="00FC58C3" w:rsidTr="00FC58C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49120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Кристина  Поцкова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58C3" w:rsidRPr="00FC58C3" w:rsidTr="00FC58C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49126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Ивона Арсиќ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58C3" w:rsidRPr="00FC58C3" w:rsidTr="00FC58C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49137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Ања Дробицки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58C3" w:rsidRPr="00FC58C3" w:rsidTr="00FC58C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49149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Димитрија Настески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58C3" w:rsidRPr="00FC58C3" w:rsidTr="00FC58C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im45819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Сергеј Попов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C3" w:rsidRPr="00FC58C3" w:rsidRDefault="00FC58C3" w:rsidP="00FC5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8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D2BA3" w:rsidRDefault="009D2BA3">
      <w:bookmarkStart w:id="0" w:name="_GoBack"/>
      <w:bookmarkEnd w:id="0"/>
    </w:p>
    <w:sectPr w:rsidR="009D2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C3"/>
    <w:rsid w:val="009D2BA3"/>
    <w:rsid w:val="00FC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2024-02-15T12:17:00Z</dcterms:created>
  <dcterms:modified xsi:type="dcterms:W3CDTF">2024-02-15T12:18:00Z</dcterms:modified>
</cp:coreProperties>
</file>