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ABBC" w14:textId="5A88A9AB" w:rsidR="00C059E3" w:rsidRPr="008E77A7" w:rsidRDefault="00A93220" w:rsidP="00A93220">
      <w:pPr>
        <w:jc w:val="center"/>
        <w:rPr>
          <w:b/>
          <w:bCs/>
          <w:lang w:val="mk-MK"/>
        </w:rPr>
      </w:pPr>
      <w:r w:rsidRPr="008E77A7">
        <w:rPr>
          <w:b/>
          <w:bCs/>
          <w:lang w:val="mk-MK"/>
        </w:rPr>
        <w:t>РЕЗУЛТАТИ</w:t>
      </w:r>
    </w:p>
    <w:p w14:paraId="40332988" w14:textId="5BB7349A" w:rsidR="00A93220" w:rsidRPr="008E77A7" w:rsidRDefault="00A93220" w:rsidP="00A93220">
      <w:pPr>
        <w:jc w:val="center"/>
        <w:rPr>
          <w:b/>
          <w:bCs/>
          <w:lang w:val="mk-MK"/>
        </w:rPr>
      </w:pPr>
      <w:r w:rsidRPr="008E77A7">
        <w:rPr>
          <w:b/>
          <w:bCs/>
          <w:lang w:val="mk-MK"/>
        </w:rPr>
        <w:t>ИСПИТ СПРОВЕДЕН НА 05.06.2024</w:t>
      </w:r>
    </w:p>
    <w:p w14:paraId="5C1DA3A4" w14:textId="77777777" w:rsidR="00A93220" w:rsidRPr="008E77A7" w:rsidRDefault="00A93220" w:rsidP="00A93220">
      <w:pPr>
        <w:jc w:val="center"/>
        <w:rPr>
          <w:b/>
          <w:bCs/>
          <w:lang w:val="mk-MK"/>
        </w:rPr>
      </w:pPr>
    </w:p>
    <w:p w14:paraId="5717F333" w14:textId="049EB1DC" w:rsidR="00A93220" w:rsidRPr="008E77A7" w:rsidRDefault="00A93220" w:rsidP="00A93220">
      <w:pPr>
        <w:jc w:val="center"/>
        <w:rPr>
          <w:b/>
          <w:bCs/>
          <w:lang w:val="mk-MK"/>
        </w:rPr>
      </w:pPr>
      <w:r w:rsidRPr="008E77A7">
        <w:rPr>
          <w:b/>
          <w:bCs/>
          <w:lang w:val="mk-MK"/>
        </w:rPr>
        <w:t>АДМИНИСТРАТИВНО ПРАВО</w:t>
      </w:r>
    </w:p>
    <w:p w14:paraId="1B35B466" w14:textId="77777777" w:rsidR="00A93220" w:rsidRDefault="00A93220" w:rsidP="00A93220">
      <w:pPr>
        <w:jc w:val="center"/>
        <w:rPr>
          <w:b/>
          <w:bCs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1164"/>
        <w:gridCol w:w="5149"/>
        <w:gridCol w:w="2212"/>
      </w:tblGrid>
      <w:tr w:rsidR="00A93220" w14:paraId="78C6E1CC" w14:textId="41B6E339" w:rsidTr="003704FE">
        <w:tc>
          <w:tcPr>
            <w:tcW w:w="825" w:type="dxa"/>
          </w:tcPr>
          <w:p w14:paraId="0429C9C1" w14:textId="032BC457" w:rsidR="00A93220" w:rsidRDefault="00A93220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1173" w:type="dxa"/>
          </w:tcPr>
          <w:p w14:paraId="522DB419" w14:textId="27B8A510" w:rsidR="00A93220" w:rsidRDefault="00A93220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Индекс </w:t>
            </w:r>
          </w:p>
        </w:tc>
        <w:tc>
          <w:tcPr>
            <w:tcW w:w="5315" w:type="dxa"/>
          </w:tcPr>
          <w:p w14:paraId="3E630BC2" w14:textId="09BFF3D0" w:rsidR="00A93220" w:rsidRDefault="00A93220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263" w:type="dxa"/>
          </w:tcPr>
          <w:p w14:paraId="2037DE9F" w14:textId="7ECEF21F" w:rsidR="00A93220" w:rsidRDefault="00A93220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Оценка</w:t>
            </w:r>
          </w:p>
        </w:tc>
      </w:tr>
      <w:tr w:rsidR="00A93220" w14:paraId="1283A066" w14:textId="1A64363B" w:rsidTr="003704FE">
        <w:tc>
          <w:tcPr>
            <w:tcW w:w="825" w:type="dxa"/>
          </w:tcPr>
          <w:p w14:paraId="00D14487" w14:textId="38F0D85B" w:rsidR="00A93220" w:rsidRDefault="00A93220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173" w:type="dxa"/>
          </w:tcPr>
          <w:p w14:paraId="773E946E" w14:textId="7EE7CEA7" w:rsidR="00A93220" w:rsidRPr="003704FE" w:rsidRDefault="003704FE" w:rsidP="00A93220">
            <w:pPr>
              <w:jc w:val="both"/>
            </w:pPr>
            <w:r>
              <w:t>49838</w:t>
            </w:r>
          </w:p>
        </w:tc>
        <w:tc>
          <w:tcPr>
            <w:tcW w:w="5315" w:type="dxa"/>
          </w:tcPr>
          <w:p w14:paraId="36D1324E" w14:textId="60056AA2" w:rsidR="00A93220" w:rsidRPr="003704FE" w:rsidRDefault="00A93220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11813F51" w14:textId="7CFBB138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 (десет)</w:t>
            </w:r>
          </w:p>
        </w:tc>
      </w:tr>
      <w:tr w:rsidR="00A93220" w14:paraId="399A6906" w14:textId="2666BDA6" w:rsidTr="003704FE">
        <w:tc>
          <w:tcPr>
            <w:tcW w:w="825" w:type="dxa"/>
          </w:tcPr>
          <w:p w14:paraId="5EAD1629" w14:textId="0AA8FF64" w:rsidR="00A93220" w:rsidRDefault="00A93220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173" w:type="dxa"/>
          </w:tcPr>
          <w:p w14:paraId="31380A12" w14:textId="4F57B7A7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49117</w:t>
            </w:r>
          </w:p>
        </w:tc>
        <w:tc>
          <w:tcPr>
            <w:tcW w:w="5315" w:type="dxa"/>
          </w:tcPr>
          <w:p w14:paraId="4DE732F3" w14:textId="4AD8A6BD" w:rsidR="00A93220" w:rsidRDefault="00A93220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4E865E1F" w14:textId="6249EC56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7 (седум) </w:t>
            </w:r>
          </w:p>
        </w:tc>
      </w:tr>
      <w:tr w:rsidR="00A93220" w14:paraId="29BFF1F8" w14:textId="13D5BCC8" w:rsidTr="003704FE">
        <w:tc>
          <w:tcPr>
            <w:tcW w:w="825" w:type="dxa"/>
          </w:tcPr>
          <w:p w14:paraId="73BBCF5D" w14:textId="105A5B20" w:rsidR="00A93220" w:rsidRDefault="00A93220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173" w:type="dxa"/>
          </w:tcPr>
          <w:p w14:paraId="070F07DE" w14:textId="0532ADC7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48936</w:t>
            </w:r>
          </w:p>
        </w:tc>
        <w:tc>
          <w:tcPr>
            <w:tcW w:w="5315" w:type="dxa"/>
          </w:tcPr>
          <w:p w14:paraId="66AD8479" w14:textId="74816AFC" w:rsidR="00A93220" w:rsidRDefault="00A93220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09B7FF41" w14:textId="0C332BD5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A93220" w14:paraId="2F3A8DF2" w14:textId="72C815BC" w:rsidTr="003704FE">
        <w:tc>
          <w:tcPr>
            <w:tcW w:w="825" w:type="dxa"/>
          </w:tcPr>
          <w:p w14:paraId="43B29308" w14:textId="75668C26" w:rsidR="00A93220" w:rsidRDefault="00A93220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173" w:type="dxa"/>
          </w:tcPr>
          <w:p w14:paraId="34BF6EE0" w14:textId="33D2EC7B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49084</w:t>
            </w:r>
          </w:p>
        </w:tc>
        <w:tc>
          <w:tcPr>
            <w:tcW w:w="5315" w:type="dxa"/>
          </w:tcPr>
          <w:p w14:paraId="2F0D6077" w14:textId="23F24CF2" w:rsidR="00A93220" w:rsidRDefault="00A93220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00F6C530" w14:textId="3C5695F8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A93220" w14:paraId="768C7B99" w14:textId="15F76788" w:rsidTr="003704FE">
        <w:tc>
          <w:tcPr>
            <w:tcW w:w="825" w:type="dxa"/>
          </w:tcPr>
          <w:p w14:paraId="74645926" w14:textId="7A1B907A" w:rsidR="00A93220" w:rsidRDefault="00A93220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173" w:type="dxa"/>
          </w:tcPr>
          <w:p w14:paraId="48BCF7A6" w14:textId="19A38A23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48948</w:t>
            </w:r>
          </w:p>
        </w:tc>
        <w:tc>
          <w:tcPr>
            <w:tcW w:w="5315" w:type="dxa"/>
          </w:tcPr>
          <w:p w14:paraId="14756410" w14:textId="217E9C15" w:rsidR="00A93220" w:rsidRDefault="00A93220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4F4B7C83" w14:textId="0E10FD5A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A93220" w14:paraId="0779677C" w14:textId="1DF48419" w:rsidTr="003704FE">
        <w:tc>
          <w:tcPr>
            <w:tcW w:w="825" w:type="dxa"/>
          </w:tcPr>
          <w:p w14:paraId="066E88DB" w14:textId="3CD40C82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173" w:type="dxa"/>
          </w:tcPr>
          <w:p w14:paraId="5984FF2A" w14:textId="6C99678C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48615</w:t>
            </w:r>
          </w:p>
        </w:tc>
        <w:tc>
          <w:tcPr>
            <w:tcW w:w="5315" w:type="dxa"/>
          </w:tcPr>
          <w:p w14:paraId="5E3DE4A5" w14:textId="1136A600" w:rsidR="00A93220" w:rsidRDefault="00A93220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487C6E6D" w14:textId="0DBAFD06" w:rsidR="00A93220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3154A054" w14:textId="77777777" w:rsidTr="003704FE">
        <w:tc>
          <w:tcPr>
            <w:tcW w:w="825" w:type="dxa"/>
          </w:tcPr>
          <w:p w14:paraId="2B2CF6F4" w14:textId="169777DB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1173" w:type="dxa"/>
          </w:tcPr>
          <w:p w14:paraId="770AB79E" w14:textId="53E9F6D8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49013</w:t>
            </w:r>
          </w:p>
        </w:tc>
        <w:tc>
          <w:tcPr>
            <w:tcW w:w="5315" w:type="dxa"/>
          </w:tcPr>
          <w:p w14:paraId="71332573" w14:textId="788B15B4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5230B31F" w14:textId="78311336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78040B78" w14:textId="77777777" w:rsidTr="003704FE">
        <w:tc>
          <w:tcPr>
            <w:tcW w:w="825" w:type="dxa"/>
          </w:tcPr>
          <w:p w14:paraId="2862A709" w14:textId="4E390330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1173" w:type="dxa"/>
          </w:tcPr>
          <w:p w14:paraId="6BAEC9F3" w14:textId="72DCE488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48756</w:t>
            </w:r>
          </w:p>
        </w:tc>
        <w:tc>
          <w:tcPr>
            <w:tcW w:w="5315" w:type="dxa"/>
          </w:tcPr>
          <w:p w14:paraId="2B866CA2" w14:textId="0ACC9414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5F025858" w14:textId="57F6EC4A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173F87E2" w14:textId="77777777" w:rsidTr="003704FE">
        <w:tc>
          <w:tcPr>
            <w:tcW w:w="825" w:type="dxa"/>
          </w:tcPr>
          <w:p w14:paraId="6348DE2A" w14:textId="7B4CB141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1173" w:type="dxa"/>
          </w:tcPr>
          <w:p w14:paraId="7D7FE791" w14:textId="173DA624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48991</w:t>
            </w:r>
          </w:p>
        </w:tc>
        <w:tc>
          <w:tcPr>
            <w:tcW w:w="5315" w:type="dxa"/>
          </w:tcPr>
          <w:p w14:paraId="2EE39E9D" w14:textId="65597624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6D48A71A" w14:textId="20E13C1B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7A69B9C3" w14:textId="77777777" w:rsidTr="003704FE">
        <w:tc>
          <w:tcPr>
            <w:tcW w:w="825" w:type="dxa"/>
          </w:tcPr>
          <w:p w14:paraId="269534EC" w14:textId="6FB1AAE5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173" w:type="dxa"/>
          </w:tcPr>
          <w:p w14:paraId="451C0877" w14:textId="0EF47DA1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48978</w:t>
            </w:r>
          </w:p>
        </w:tc>
        <w:tc>
          <w:tcPr>
            <w:tcW w:w="5315" w:type="dxa"/>
          </w:tcPr>
          <w:p w14:paraId="5F7DA90D" w14:textId="341629BB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72CB402B" w14:textId="7ECDC4B3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05C0D143" w14:textId="77777777" w:rsidTr="003704FE">
        <w:tc>
          <w:tcPr>
            <w:tcW w:w="825" w:type="dxa"/>
          </w:tcPr>
          <w:p w14:paraId="0A49D892" w14:textId="1E4AFB54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1173" w:type="dxa"/>
          </w:tcPr>
          <w:p w14:paraId="4E060938" w14:textId="288C6CB5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48771</w:t>
            </w:r>
          </w:p>
        </w:tc>
        <w:tc>
          <w:tcPr>
            <w:tcW w:w="5315" w:type="dxa"/>
          </w:tcPr>
          <w:p w14:paraId="589C7B50" w14:textId="514BBEED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0633A154" w14:textId="5C21E987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7B7890EE" w14:textId="77777777" w:rsidTr="003704FE">
        <w:tc>
          <w:tcPr>
            <w:tcW w:w="825" w:type="dxa"/>
          </w:tcPr>
          <w:p w14:paraId="339CD70E" w14:textId="374689D1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1173" w:type="dxa"/>
          </w:tcPr>
          <w:p w14:paraId="22F310C6" w14:textId="6EA8CAAB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49076</w:t>
            </w:r>
          </w:p>
        </w:tc>
        <w:tc>
          <w:tcPr>
            <w:tcW w:w="5315" w:type="dxa"/>
          </w:tcPr>
          <w:p w14:paraId="61D749DA" w14:textId="61E87BB0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1B392CCE" w14:textId="1C8F72B0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7CEB8CEF" w14:textId="77777777" w:rsidTr="003704FE">
        <w:tc>
          <w:tcPr>
            <w:tcW w:w="825" w:type="dxa"/>
          </w:tcPr>
          <w:p w14:paraId="6C5503F8" w14:textId="280BCF16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1173" w:type="dxa"/>
          </w:tcPr>
          <w:p w14:paraId="14864199" w14:textId="71B67BA7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48751</w:t>
            </w:r>
          </w:p>
        </w:tc>
        <w:tc>
          <w:tcPr>
            <w:tcW w:w="5315" w:type="dxa"/>
          </w:tcPr>
          <w:p w14:paraId="7D8F51D6" w14:textId="2EDDF6DD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7E4374FA" w14:textId="3B6B9F98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30C409CE" w14:textId="77777777" w:rsidTr="003704FE">
        <w:tc>
          <w:tcPr>
            <w:tcW w:w="825" w:type="dxa"/>
          </w:tcPr>
          <w:p w14:paraId="377F291F" w14:textId="315BF95E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1173" w:type="dxa"/>
          </w:tcPr>
          <w:p w14:paraId="24595BDC" w14:textId="4CB1C8D3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48900</w:t>
            </w:r>
          </w:p>
        </w:tc>
        <w:tc>
          <w:tcPr>
            <w:tcW w:w="5315" w:type="dxa"/>
          </w:tcPr>
          <w:p w14:paraId="1325D959" w14:textId="145453A8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2E0FD751" w14:textId="3B815FE2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41F2FD96" w14:textId="77777777" w:rsidTr="003704FE">
        <w:tc>
          <w:tcPr>
            <w:tcW w:w="825" w:type="dxa"/>
          </w:tcPr>
          <w:p w14:paraId="5632990D" w14:textId="26F86088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1173" w:type="dxa"/>
          </w:tcPr>
          <w:p w14:paraId="6E26598B" w14:textId="0C6690EA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48970</w:t>
            </w:r>
          </w:p>
        </w:tc>
        <w:tc>
          <w:tcPr>
            <w:tcW w:w="5315" w:type="dxa"/>
          </w:tcPr>
          <w:p w14:paraId="504610D2" w14:textId="0219FF92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2B0034B6" w14:textId="03EE58AB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</w:t>
            </w:r>
          </w:p>
        </w:tc>
      </w:tr>
      <w:tr w:rsidR="003704FE" w14:paraId="4F861753" w14:textId="77777777" w:rsidTr="003704FE">
        <w:tc>
          <w:tcPr>
            <w:tcW w:w="825" w:type="dxa"/>
          </w:tcPr>
          <w:p w14:paraId="25552430" w14:textId="4C8F950A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1173" w:type="dxa"/>
          </w:tcPr>
          <w:p w14:paraId="4E5A1622" w14:textId="7B09C621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49064</w:t>
            </w:r>
          </w:p>
        </w:tc>
        <w:tc>
          <w:tcPr>
            <w:tcW w:w="5315" w:type="dxa"/>
          </w:tcPr>
          <w:p w14:paraId="7110083D" w14:textId="3A6E259C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0F190FF6" w14:textId="2C39EE5A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704FE" w14:paraId="7023E5F5" w14:textId="77777777" w:rsidTr="003704FE">
        <w:tc>
          <w:tcPr>
            <w:tcW w:w="825" w:type="dxa"/>
          </w:tcPr>
          <w:p w14:paraId="286861AA" w14:textId="6AD6CA64" w:rsidR="003704FE" w:rsidRDefault="003704F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1173" w:type="dxa"/>
          </w:tcPr>
          <w:p w14:paraId="47778A74" w14:textId="1C35FE80" w:rsidR="003704FE" w:rsidRDefault="00007A3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48955</w:t>
            </w:r>
          </w:p>
        </w:tc>
        <w:tc>
          <w:tcPr>
            <w:tcW w:w="5315" w:type="dxa"/>
          </w:tcPr>
          <w:p w14:paraId="500759DC" w14:textId="2EA5938A" w:rsidR="003704FE" w:rsidRDefault="003704FE" w:rsidP="00A93220">
            <w:pPr>
              <w:jc w:val="both"/>
              <w:rPr>
                <w:lang w:val="mk-MK"/>
              </w:rPr>
            </w:pPr>
          </w:p>
        </w:tc>
        <w:tc>
          <w:tcPr>
            <w:tcW w:w="2263" w:type="dxa"/>
          </w:tcPr>
          <w:p w14:paraId="450F1EF8" w14:textId="00515E7E" w:rsidR="003704FE" w:rsidRDefault="00007A3E" w:rsidP="00A9322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</w:tbl>
    <w:p w14:paraId="6ACD928F" w14:textId="77777777" w:rsidR="00A93220" w:rsidRDefault="00A93220" w:rsidP="00A93220">
      <w:pPr>
        <w:jc w:val="both"/>
        <w:rPr>
          <w:lang w:val="mk-MK"/>
        </w:rPr>
      </w:pPr>
    </w:p>
    <w:p w14:paraId="6F96293F" w14:textId="77777777" w:rsidR="00007A3E" w:rsidRPr="00A93220" w:rsidRDefault="00007A3E" w:rsidP="00A93220">
      <w:pPr>
        <w:jc w:val="both"/>
        <w:rPr>
          <w:lang w:val="mk-MK"/>
        </w:rPr>
      </w:pPr>
    </w:p>
    <w:sectPr w:rsidR="00007A3E" w:rsidRPr="00A93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20"/>
    <w:rsid w:val="00007A3E"/>
    <w:rsid w:val="0001726C"/>
    <w:rsid w:val="003704FE"/>
    <w:rsid w:val="003843EF"/>
    <w:rsid w:val="003E3940"/>
    <w:rsid w:val="00744982"/>
    <w:rsid w:val="008E77A7"/>
    <w:rsid w:val="00A93220"/>
    <w:rsid w:val="00C059E3"/>
    <w:rsid w:val="00D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A27D"/>
  <w15:chartTrackingRefBased/>
  <w15:docId w15:val="{329B2837-004E-4D60-84D8-A68A23BA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2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K B</cp:lastModifiedBy>
  <cp:revision>3</cp:revision>
  <dcterms:created xsi:type="dcterms:W3CDTF">2024-06-05T10:14:00Z</dcterms:created>
  <dcterms:modified xsi:type="dcterms:W3CDTF">2024-06-05T10:14:00Z</dcterms:modified>
</cp:coreProperties>
</file>