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9" w:rsidRDefault="00FF0769">
      <w:r>
        <w:rPr>
          <w:lang w:val="mk-MK"/>
        </w:rPr>
        <w:t xml:space="preserve">Резултати од писмениот испит по предметот АНГЛИСКИ ЈАЗИК </w:t>
      </w:r>
      <w:r w:rsidR="0067138B">
        <w:rPr>
          <w:lang w:val="mk-MK"/>
        </w:rPr>
        <w:t xml:space="preserve">(прва декада) </w:t>
      </w:r>
      <w:r>
        <w:rPr>
          <w:lang w:val="mk-MK"/>
        </w:rPr>
        <w:t>кај проф. Магдалена Симионска одржан на 05.06.2024</w:t>
      </w:r>
      <w:r w:rsidR="0067138B">
        <w:rPr>
          <w:lang w:val="mk-MK"/>
        </w:rPr>
        <w:t xml:space="preserve"> </w:t>
      </w:r>
      <w:r>
        <w:rPr>
          <w:lang w:val="mk-MK"/>
        </w:rPr>
        <w:t>година.</w:t>
      </w:r>
    </w:p>
    <w:p w:rsidR="00FF0769" w:rsidRDefault="00FF0769"/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2980"/>
        <w:gridCol w:w="1007"/>
      </w:tblGrid>
      <w:tr w:rsidR="00FF0769" w:rsidRPr="00FF0769" w:rsidTr="0067138B">
        <w:trPr>
          <w:trHeight w:val="5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Име и презиме на кандидатот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Оценка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Сара Спасова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9/B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48920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Аљма Авдуљи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Лука Стојаноски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48964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Анастасија Трпоска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48965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Стефанија Милеска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48969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Сара Ангеловска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48998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Матеј Штерјов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49078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Магдалена Трајкова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49080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Меланија  Стојановска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49087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06396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Исра 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Т</w:t>
            </w:r>
            <w:r w:rsidR="00FF0769" w:rsidRPr="00FF0769">
              <w:rPr>
                <w:rFonts w:ascii="Calibri" w:eastAsia="Times New Roman" w:hAnsi="Calibri" w:cs="Times New Roman"/>
                <w:color w:val="000000"/>
              </w:rPr>
              <w:t>аири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49114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Кристина Јовановска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49116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Лилјана Ризова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49149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Димитрија Настески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</w:tbl>
    <w:p w:rsidR="00231E0E" w:rsidRDefault="00231E0E">
      <w:pPr>
        <w:rPr>
          <w:lang w:val="mk-MK"/>
        </w:rPr>
      </w:pPr>
    </w:p>
    <w:p w:rsidR="00231E0E" w:rsidRPr="00231E0E" w:rsidRDefault="00231E0E">
      <w:pPr>
        <w:rPr>
          <w:lang w:val="mk-MK"/>
        </w:rPr>
      </w:pPr>
      <w:bookmarkStart w:id="0" w:name="_GoBack"/>
      <w:bookmarkEnd w:id="0"/>
    </w:p>
    <w:sectPr w:rsidR="00231E0E" w:rsidRPr="0023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9"/>
    <w:rsid w:val="0006396D"/>
    <w:rsid w:val="00231E0E"/>
    <w:rsid w:val="0067138B"/>
    <w:rsid w:val="00C661E7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2024-06-13T10:46:00Z</dcterms:created>
  <dcterms:modified xsi:type="dcterms:W3CDTF">2024-06-13T10:52:00Z</dcterms:modified>
</cp:coreProperties>
</file>