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9" w:rsidRDefault="00FF0769">
      <w:r>
        <w:rPr>
          <w:lang w:val="mk-MK"/>
        </w:rPr>
        <w:t xml:space="preserve">Резултати од писмениот испит по предметот АНГЛИСКИ ЈАЗИК </w:t>
      </w:r>
      <w:r w:rsidR="0067138B">
        <w:rPr>
          <w:lang w:val="mk-MK"/>
        </w:rPr>
        <w:t>(</w:t>
      </w:r>
      <w:r w:rsidR="00691D78">
        <w:rPr>
          <w:lang w:val="mk-MK"/>
        </w:rPr>
        <w:t>втора</w:t>
      </w:r>
      <w:r w:rsidR="0067138B">
        <w:rPr>
          <w:lang w:val="mk-MK"/>
        </w:rPr>
        <w:t xml:space="preserve"> декада) </w:t>
      </w:r>
      <w:r>
        <w:rPr>
          <w:lang w:val="mk-MK"/>
        </w:rPr>
        <w:t xml:space="preserve">кај проф. </w:t>
      </w:r>
      <w:r w:rsidR="00691D78">
        <w:rPr>
          <w:lang w:val="mk-MK"/>
        </w:rPr>
        <w:t xml:space="preserve">Магдалена Симионска одржан на </w:t>
      </w:r>
      <w:r w:rsidR="00AF48ED">
        <w:t>18</w:t>
      </w:r>
      <w:bookmarkStart w:id="0" w:name="_GoBack"/>
      <w:bookmarkEnd w:id="0"/>
      <w:r>
        <w:rPr>
          <w:lang w:val="mk-MK"/>
        </w:rPr>
        <w:t>.06.2024</w:t>
      </w:r>
      <w:r w:rsidR="0067138B">
        <w:rPr>
          <w:lang w:val="mk-MK"/>
        </w:rPr>
        <w:t xml:space="preserve"> </w:t>
      </w:r>
      <w:r>
        <w:rPr>
          <w:lang w:val="mk-MK"/>
        </w:rPr>
        <w:t>година.</w:t>
      </w:r>
    </w:p>
    <w:p w:rsidR="00FF0769" w:rsidRDefault="00FF0769"/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920"/>
        <w:gridCol w:w="920"/>
        <w:gridCol w:w="2980"/>
        <w:gridCol w:w="1007"/>
      </w:tblGrid>
      <w:tr w:rsidR="00FF0769" w:rsidRPr="00FF0769" w:rsidTr="0067138B">
        <w:trPr>
          <w:trHeight w:val="5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Ред. Број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Бр. на индекс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69">
              <w:rPr>
                <w:rFonts w:ascii="Calibri" w:eastAsia="Times New Roman" w:hAnsi="Calibri" w:cs="Times New Roman"/>
                <w:color w:val="000000"/>
              </w:rPr>
              <w:t>Име и презиме на кандидатот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Оценка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CB7D9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49007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CB7D9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Марија  Ристова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363E2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67138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CB7D9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48951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69" w:rsidRPr="00FF0769" w:rsidRDefault="00CB7D9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Нуртене Усеинова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363E2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CB7D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69" w:rsidRPr="00FF0769" w:rsidRDefault="00CB7D9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48781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69" w:rsidRPr="00FF0769" w:rsidRDefault="00CB7D9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Ангела Антимовска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363E2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FF0769" w:rsidRPr="00FF0769" w:rsidTr="00CB7D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69" w:rsidRPr="00FF0769" w:rsidRDefault="00FF0769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69" w:rsidRPr="00FF0769" w:rsidRDefault="00CB7D9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49153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69" w:rsidRPr="00FF0769" w:rsidRDefault="00CB7D9D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D9D">
              <w:rPr>
                <w:rFonts w:ascii="Calibri" w:eastAsia="Times New Roman" w:hAnsi="Calibri" w:cs="Times New Roman"/>
                <w:color w:val="000000"/>
              </w:rPr>
              <w:t>Амер Таировски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69" w:rsidRPr="00FF0769" w:rsidRDefault="00F363E2" w:rsidP="00FF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</w:tbl>
    <w:p w:rsidR="00231E0E" w:rsidRDefault="00231E0E">
      <w:pPr>
        <w:rPr>
          <w:lang w:val="mk-MK"/>
        </w:rPr>
      </w:pPr>
    </w:p>
    <w:p w:rsidR="00231E0E" w:rsidRPr="00F363E2" w:rsidRDefault="00231E0E"/>
    <w:sectPr w:rsidR="00231E0E" w:rsidRPr="00F3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9"/>
    <w:rsid w:val="0006396D"/>
    <w:rsid w:val="00231E0E"/>
    <w:rsid w:val="0067138B"/>
    <w:rsid w:val="00691D78"/>
    <w:rsid w:val="00AF48ED"/>
    <w:rsid w:val="00C661E7"/>
    <w:rsid w:val="00CB7D9D"/>
    <w:rsid w:val="00F363E2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8</cp:revision>
  <dcterms:created xsi:type="dcterms:W3CDTF">2024-06-13T10:46:00Z</dcterms:created>
  <dcterms:modified xsi:type="dcterms:W3CDTF">2024-06-19T09:29:00Z</dcterms:modified>
</cp:coreProperties>
</file>