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B7BB" w14:textId="11DF6486" w:rsidR="00C059E3" w:rsidRDefault="00A466B4" w:rsidP="00A466B4">
      <w:pPr>
        <w:jc w:val="center"/>
        <w:rPr>
          <w:lang w:val="mk-MK"/>
        </w:rPr>
      </w:pPr>
      <w:r>
        <w:rPr>
          <w:lang w:val="mk-MK"/>
        </w:rPr>
        <w:t>РЕЗУЛТАТИ ОД ЗАВРШЕН ИСПИТ ПО АДМИНИСТРАТИВНО ПРАВО</w:t>
      </w:r>
    </w:p>
    <w:p w14:paraId="66A56807" w14:textId="5EF5D890" w:rsidR="00A466B4" w:rsidRDefault="00A466B4" w:rsidP="00A466B4">
      <w:pPr>
        <w:jc w:val="center"/>
        <w:rPr>
          <w:lang w:val="mk-MK"/>
        </w:rPr>
      </w:pPr>
      <w:r>
        <w:rPr>
          <w:lang w:val="mk-MK"/>
        </w:rPr>
        <w:t>ОДРЖАН НА 27.09.2024 ГОДИНА</w:t>
      </w:r>
    </w:p>
    <w:p w14:paraId="4AF131A2" w14:textId="77777777" w:rsidR="00A466B4" w:rsidRDefault="00A466B4" w:rsidP="00A466B4">
      <w:pPr>
        <w:jc w:val="center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44"/>
        <w:gridCol w:w="2339"/>
        <w:gridCol w:w="2340"/>
      </w:tblGrid>
      <w:tr w:rsidR="00A466B4" w14:paraId="72262F0A" w14:textId="77777777" w:rsidTr="00A466B4">
        <w:tc>
          <w:tcPr>
            <w:tcW w:w="2394" w:type="dxa"/>
          </w:tcPr>
          <w:p w14:paraId="26AD642C" w14:textId="5449E48D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Број</w:t>
            </w:r>
          </w:p>
        </w:tc>
        <w:tc>
          <w:tcPr>
            <w:tcW w:w="2394" w:type="dxa"/>
          </w:tcPr>
          <w:p w14:paraId="64E8B377" w14:textId="0A1D6389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94" w:type="dxa"/>
          </w:tcPr>
          <w:p w14:paraId="4E39C102" w14:textId="10CBC06A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Индекс</w:t>
            </w:r>
          </w:p>
        </w:tc>
        <w:tc>
          <w:tcPr>
            <w:tcW w:w="2394" w:type="dxa"/>
          </w:tcPr>
          <w:p w14:paraId="18AE4F55" w14:textId="3F76FDC7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Оценка</w:t>
            </w:r>
          </w:p>
        </w:tc>
      </w:tr>
      <w:tr w:rsidR="00A466B4" w14:paraId="546AA9CD" w14:textId="77777777" w:rsidTr="00A466B4">
        <w:tc>
          <w:tcPr>
            <w:tcW w:w="2394" w:type="dxa"/>
          </w:tcPr>
          <w:p w14:paraId="3DE7978E" w14:textId="52F299C7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394" w:type="dxa"/>
          </w:tcPr>
          <w:p w14:paraId="78AE056A" w14:textId="5BDCB1D9" w:rsidR="00A466B4" w:rsidRDefault="00A466B4" w:rsidP="00A466B4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712A3C0" w14:textId="29A4263B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48967</w:t>
            </w:r>
          </w:p>
        </w:tc>
        <w:tc>
          <w:tcPr>
            <w:tcW w:w="2394" w:type="dxa"/>
          </w:tcPr>
          <w:p w14:paraId="3120DA7D" w14:textId="3EF8C656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A466B4" w14:paraId="770CB505" w14:textId="77777777" w:rsidTr="00A466B4">
        <w:tc>
          <w:tcPr>
            <w:tcW w:w="2394" w:type="dxa"/>
          </w:tcPr>
          <w:p w14:paraId="1B0106C0" w14:textId="40024301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394" w:type="dxa"/>
          </w:tcPr>
          <w:p w14:paraId="116CAF19" w14:textId="3C9FBC75" w:rsidR="00A466B4" w:rsidRDefault="00A466B4" w:rsidP="00A466B4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186002B" w14:textId="46104A7B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49053</w:t>
            </w:r>
          </w:p>
        </w:tc>
        <w:tc>
          <w:tcPr>
            <w:tcW w:w="2394" w:type="dxa"/>
          </w:tcPr>
          <w:p w14:paraId="5CC119EE" w14:textId="276235E3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A466B4" w14:paraId="37BD20AC" w14:textId="77777777" w:rsidTr="00A466B4">
        <w:tc>
          <w:tcPr>
            <w:tcW w:w="2394" w:type="dxa"/>
          </w:tcPr>
          <w:p w14:paraId="3D8980CB" w14:textId="31D163CB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394" w:type="dxa"/>
          </w:tcPr>
          <w:p w14:paraId="5F1ECEE0" w14:textId="570D9A30" w:rsidR="00A466B4" w:rsidRDefault="00A466B4" w:rsidP="00A466B4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BF34D21" w14:textId="51BB1F72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49082</w:t>
            </w:r>
          </w:p>
        </w:tc>
        <w:tc>
          <w:tcPr>
            <w:tcW w:w="2394" w:type="dxa"/>
          </w:tcPr>
          <w:p w14:paraId="7FE2B816" w14:textId="7F852D5F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A466B4" w14:paraId="0F96F8F0" w14:textId="77777777" w:rsidTr="00A466B4">
        <w:tc>
          <w:tcPr>
            <w:tcW w:w="2394" w:type="dxa"/>
          </w:tcPr>
          <w:p w14:paraId="34A7C86E" w14:textId="2DD8D459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394" w:type="dxa"/>
          </w:tcPr>
          <w:p w14:paraId="23C0E646" w14:textId="3FE0FA6E" w:rsidR="00A466B4" w:rsidRDefault="00A466B4" w:rsidP="00A466B4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A4EDBC1" w14:textId="216DB035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48948</w:t>
            </w:r>
          </w:p>
        </w:tc>
        <w:tc>
          <w:tcPr>
            <w:tcW w:w="2394" w:type="dxa"/>
          </w:tcPr>
          <w:p w14:paraId="7E514A29" w14:textId="249B3B93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A466B4" w14:paraId="0859E23E" w14:textId="77777777" w:rsidTr="00A466B4">
        <w:tc>
          <w:tcPr>
            <w:tcW w:w="2394" w:type="dxa"/>
          </w:tcPr>
          <w:p w14:paraId="24151C33" w14:textId="7B49124D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394" w:type="dxa"/>
          </w:tcPr>
          <w:p w14:paraId="58E79F93" w14:textId="34F42361" w:rsidR="00A466B4" w:rsidRDefault="00A466B4" w:rsidP="00A466B4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8E1BC71" w14:textId="68CA4121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48615</w:t>
            </w:r>
          </w:p>
        </w:tc>
        <w:tc>
          <w:tcPr>
            <w:tcW w:w="2394" w:type="dxa"/>
          </w:tcPr>
          <w:p w14:paraId="1707266D" w14:textId="770A963F" w:rsidR="00A466B4" w:rsidRDefault="00A466B4" w:rsidP="00A466B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</w:tbl>
    <w:p w14:paraId="70F93C18" w14:textId="77777777" w:rsidR="00A466B4" w:rsidRPr="00A466B4" w:rsidRDefault="00A466B4" w:rsidP="00A466B4">
      <w:pPr>
        <w:jc w:val="both"/>
        <w:rPr>
          <w:lang w:val="mk-MK"/>
        </w:rPr>
      </w:pPr>
    </w:p>
    <w:sectPr w:rsidR="00A466B4" w:rsidRPr="00A4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4"/>
    <w:rsid w:val="0001726C"/>
    <w:rsid w:val="009A31B3"/>
    <w:rsid w:val="009F0ECA"/>
    <w:rsid w:val="00A466B4"/>
    <w:rsid w:val="00AA330A"/>
    <w:rsid w:val="00C0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25F6"/>
  <w15:chartTrackingRefBased/>
  <w15:docId w15:val="{93E6B002-8CD2-4002-982B-FF5D2924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6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Bitrakov</dc:creator>
  <cp:keywords/>
  <dc:description/>
  <cp:lastModifiedBy>Konstantin Bitrakov</cp:lastModifiedBy>
  <cp:revision>3</cp:revision>
  <dcterms:created xsi:type="dcterms:W3CDTF">2024-09-27T18:11:00Z</dcterms:created>
  <dcterms:modified xsi:type="dcterms:W3CDTF">2024-09-27T18:11:00Z</dcterms:modified>
</cp:coreProperties>
</file>