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69" w:rsidRDefault="00FF0769">
      <w:r>
        <w:rPr>
          <w:lang w:val="mk-MK"/>
        </w:rPr>
        <w:t xml:space="preserve">Резултати од писмениот испит по предметот АНГЛИСКИ ЈАЗИК </w:t>
      </w:r>
      <w:r w:rsidR="0067138B">
        <w:rPr>
          <w:lang w:val="mk-MK"/>
        </w:rPr>
        <w:t xml:space="preserve">(прва декада) </w:t>
      </w:r>
      <w:r>
        <w:rPr>
          <w:lang w:val="mk-MK"/>
        </w:rPr>
        <w:t xml:space="preserve">кај проф. </w:t>
      </w:r>
      <w:r w:rsidR="00950CAD">
        <w:rPr>
          <w:lang w:val="mk-MK"/>
        </w:rPr>
        <w:t>Магдалена Симионска одржан на 0</w:t>
      </w:r>
      <w:r w:rsidR="00950CAD">
        <w:t>2</w:t>
      </w:r>
      <w:r w:rsidR="00950CAD">
        <w:rPr>
          <w:lang w:val="mk-MK"/>
        </w:rPr>
        <w:t>.0</w:t>
      </w:r>
      <w:r w:rsidR="00950CAD">
        <w:t>9</w:t>
      </w:r>
      <w:r>
        <w:rPr>
          <w:lang w:val="mk-MK"/>
        </w:rPr>
        <w:t>.2024</w:t>
      </w:r>
      <w:r w:rsidR="0067138B">
        <w:rPr>
          <w:lang w:val="mk-MK"/>
        </w:rPr>
        <w:t xml:space="preserve"> </w:t>
      </w:r>
      <w:r>
        <w:rPr>
          <w:lang w:val="mk-MK"/>
        </w:rPr>
        <w:t>година.</w:t>
      </w:r>
    </w:p>
    <w:p w:rsidR="00FF0769" w:rsidRDefault="00FF0769"/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920"/>
        <w:gridCol w:w="920"/>
        <w:gridCol w:w="2980"/>
        <w:gridCol w:w="1007"/>
      </w:tblGrid>
      <w:tr w:rsidR="00FF0769" w:rsidRPr="00FF0769" w:rsidTr="0067138B">
        <w:trPr>
          <w:trHeight w:val="5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Ред. Број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Бр. на индекс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769">
              <w:rPr>
                <w:rFonts w:ascii="Calibri" w:eastAsia="Times New Roman" w:hAnsi="Calibri" w:cs="Times New Roman"/>
                <w:color w:val="000000"/>
              </w:rPr>
              <w:t>Име и презиме на кандидатот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Оценка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284ј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Сара Иванова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7/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49087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Исра Таири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5/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49116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Лилјана Ризова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5/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48969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Сара Ангеловска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5/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48965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Стефанија Милеска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5/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49078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Магдалена Трајкова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5/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189ј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Елмедина Дервишоска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5/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231ј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Магдалена Костовска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5/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</w:tr>
      <w:tr w:rsidR="00FF0769" w:rsidRPr="00FF0769" w:rsidTr="00950CA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0769" w:rsidRPr="00FF0769" w:rsidRDefault="00FF0769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48951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k-MK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Нуртене Усеинова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0769" w:rsidRPr="00950CAD" w:rsidRDefault="00950CAD" w:rsidP="00FF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mk-MK"/>
              </w:rPr>
              <w:t>5/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bookmarkStart w:id="0" w:name="_GoBack"/>
            <w:bookmarkEnd w:id="0"/>
          </w:p>
        </w:tc>
      </w:tr>
    </w:tbl>
    <w:p w:rsidR="00231E0E" w:rsidRDefault="00231E0E">
      <w:pPr>
        <w:rPr>
          <w:lang w:val="mk-MK"/>
        </w:rPr>
      </w:pPr>
    </w:p>
    <w:p w:rsidR="00231E0E" w:rsidRPr="00231E0E" w:rsidRDefault="00231E0E">
      <w:pPr>
        <w:rPr>
          <w:lang w:val="mk-MK"/>
        </w:rPr>
      </w:pPr>
    </w:p>
    <w:sectPr w:rsidR="00231E0E" w:rsidRPr="0023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69"/>
    <w:rsid w:val="0006396D"/>
    <w:rsid w:val="00231E0E"/>
    <w:rsid w:val="0067138B"/>
    <w:rsid w:val="00950CAD"/>
    <w:rsid w:val="00C661E7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dcterms:created xsi:type="dcterms:W3CDTF">2024-06-13T10:46:00Z</dcterms:created>
  <dcterms:modified xsi:type="dcterms:W3CDTF">2024-09-10T07:27:00Z</dcterms:modified>
</cp:coreProperties>
</file>