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62B0" w14:textId="4771B601" w:rsidR="0045090E" w:rsidRPr="009E01A2" w:rsidRDefault="009C11D2" w:rsidP="0034388B">
      <w:pPr>
        <w:spacing w:after="0" w:line="240" w:lineRule="auto"/>
        <w:jc w:val="center"/>
        <w:rPr>
          <w:b/>
          <w:sz w:val="24"/>
          <w:szCs w:val="24"/>
        </w:rPr>
      </w:pPr>
      <w:r w:rsidRPr="00400740">
        <w:rPr>
          <w:b/>
          <w:sz w:val="24"/>
          <w:szCs w:val="24"/>
        </w:rPr>
        <w:t>РАСПОРЕД НА ЧАСОВИ НА ВТОР ЦИКЛУС СТУДИИ</w:t>
      </w:r>
      <w:r w:rsidR="009E01A2">
        <w:rPr>
          <w:b/>
          <w:sz w:val="24"/>
          <w:szCs w:val="24"/>
          <w:lang w:val="en-US"/>
        </w:rPr>
        <w:t xml:space="preserve"> </w:t>
      </w:r>
      <w:r w:rsidR="009E01A2">
        <w:rPr>
          <w:b/>
          <w:sz w:val="24"/>
          <w:szCs w:val="24"/>
        </w:rPr>
        <w:t>МАСТЕР ДЕЛОВНО ПРАВО</w:t>
      </w:r>
    </w:p>
    <w:p w14:paraId="6B3BD6ED" w14:textId="26DFFBFB" w:rsidR="009C11D2" w:rsidRPr="00400740" w:rsidRDefault="009C11D2" w:rsidP="0034388B">
      <w:pPr>
        <w:spacing w:after="0" w:line="240" w:lineRule="auto"/>
        <w:jc w:val="center"/>
        <w:rPr>
          <w:b/>
          <w:sz w:val="24"/>
          <w:szCs w:val="24"/>
        </w:rPr>
      </w:pPr>
      <w:r w:rsidRPr="00400740">
        <w:rPr>
          <w:b/>
          <w:sz w:val="24"/>
          <w:szCs w:val="24"/>
        </w:rPr>
        <w:t>20</w:t>
      </w:r>
      <w:r w:rsidR="0021340B">
        <w:rPr>
          <w:b/>
          <w:sz w:val="24"/>
          <w:szCs w:val="24"/>
          <w:lang w:val="en-US"/>
        </w:rPr>
        <w:t>2</w:t>
      </w:r>
      <w:r w:rsidR="00EE538A">
        <w:rPr>
          <w:b/>
          <w:sz w:val="24"/>
          <w:szCs w:val="24"/>
          <w:lang w:val="en-US"/>
        </w:rPr>
        <w:t>4</w:t>
      </w:r>
      <w:r w:rsidRPr="00400740">
        <w:rPr>
          <w:b/>
          <w:sz w:val="24"/>
          <w:szCs w:val="24"/>
        </w:rPr>
        <w:t>/20</w:t>
      </w:r>
      <w:r w:rsidR="00B07C3B">
        <w:rPr>
          <w:b/>
          <w:sz w:val="24"/>
          <w:szCs w:val="24"/>
          <w:lang w:val="en-US"/>
        </w:rPr>
        <w:t>2</w:t>
      </w:r>
      <w:r w:rsidR="00EE538A">
        <w:rPr>
          <w:b/>
          <w:sz w:val="24"/>
          <w:szCs w:val="24"/>
          <w:lang w:val="en-GB"/>
        </w:rPr>
        <w:t>5</w:t>
      </w:r>
      <w:r w:rsidRPr="00400740">
        <w:rPr>
          <w:b/>
          <w:sz w:val="24"/>
          <w:szCs w:val="24"/>
        </w:rPr>
        <w:t xml:space="preserve"> ГОДИНА (</w:t>
      </w:r>
      <w:r w:rsidR="00B07C3B">
        <w:rPr>
          <w:b/>
          <w:sz w:val="24"/>
          <w:szCs w:val="24"/>
        </w:rPr>
        <w:t>ЗИМСКИ</w:t>
      </w:r>
      <w:r w:rsidRPr="00400740">
        <w:rPr>
          <w:b/>
          <w:sz w:val="24"/>
          <w:szCs w:val="24"/>
        </w:rPr>
        <w:t xml:space="preserve"> СЕМЕСТАР)</w:t>
      </w:r>
    </w:p>
    <w:p w14:paraId="672A6659" w14:textId="77777777" w:rsidR="009C11D2" w:rsidRPr="00400740" w:rsidRDefault="009C11D2" w:rsidP="0034388B">
      <w:pPr>
        <w:spacing w:after="0" w:line="240" w:lineRule="auto"/>
        <w:jc w:val="center"/>
        <w:rPr>
          <w:b/>
          <w:sz w:val="24"/>
          <w:szCs w:val="24"/>
        </w:rPr>
      </w:pPr>
    </w:p>
    <w:p w14:paraId="1FA30A11" w14:textId="0F5181DB" w:rsidR="004439A2" w:rsidRDefault="004439A2" w:rsidP="0034388B">
      <w:pPr>
        <w:spacing w:after="0" w:line="240" w:lineRule="auto"/>
        <w:rPr>
          <w:sz w:val="24"/>
          <w:szCs w:val="24"/>
        </w:rPr>
      </w:pPr>
    </w:p>
    <w:p w14:paraId="61B02FD5" w14:textId="77777777" w:rsidR="004439A2" w:rsidRDefault="004439A2" w:rsidP="0034388B">
      <w:pPr>
        <w:spacing w:after="0" w:line="240" w:lineRule="auto"/>
        <w:rPr>
          <w:sz w:val="24"/>
          <w:szCs w:val="24"/>
        </w:rPr>
      </w:pPr>
    </w:p>
    <w:tbl>
      <w:tblPr>
        <w:tblStyle w:val="PlainTable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606"/>
        <w:gridCol w:w="4318"/>
        <w:gridCol w:w="1981"/>
        <w:gridCol w:w="1799"/>
        <w:gridCol w:w="3244"/>
      </w:tblGrid>
      <w:tr w:rsidR="00173579" w:rsidRPr="00400740" w14:paraId="404491C1" w14:textId="5BF150B1" w:rsidTr="00443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D91053D" w14:textId="77777777" w:rsidR="00173579" w:rsidRPr="00400740" w:rsidRDefault="00173579" w:rsidP="009E1FF9">
            <w:pPr>
              <w:rPr>
                <w:sz w:val="24"/>
                <w:szCs w:val="24"/>
              </w:rPr>
            </w:pPr>
            <w:r w:rsidRPr="00A80785">
              <w:rPr>
                <w:sz w:val="24"/>
                <w:szCs w:val="24"/>
              </w:rPr>
              <w:t>Мастер:</w:t>
            </w:r>
            <w:r w:rsidRPr="00A80785">
              <w:rPr>
                <w:sz w:val="24"/>
                <w:szCs w:val="24"/>
                <w:lang w:val="en-US"/>
              </w:rPr>
              <w:t xml:space="preserve"> </w:t>
            </w:r>
            <w:r w:rsidRPr="00A80785">
              <w:rPr>
                <w:sz w:val="24"/>
                <w:szCs w:val="24"/>
              </w:rPr>
              <w:t>ДЕЛОВНО ПРАВО</w:t>
            </w:r>
          </w:p>
        </w:tc>
      </w:tr>
      <w:tr w:rsidR="00173579" w:rsidRPr="00400740" w14:paraId="69B992DE" w14:textId="7BB586E9" w:rsidTr="0044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</w:tcPr>
          <w:p w14:paraId="3672C2C2" w14:textId="77777777" w:rsidR="00173579" w:rsidRPr="00400740" w:rsidRDefault="00173579" w:rsidP="009E1FF9">
            <w:pPr>
              <w:rPr>
                <w:sz w:val="24"/>
                <w:szCs w:val="24"/>
              </w:rPr>
            </w:pPr>
            <w:r w:rsidRPr="00400740">
              <w:rPr>
                <w:sz w:val="24"/>
                <w:szCs w:val="24"/>
              </w:rPr>
              <w:t>Предмет</w:t>
            </w:r>
          </w:p>
        </w:tc>
        <w:tc>
          <w:tcPr>
            <w:tcW w:w="1548" w:type="pct"/>
          </w:tcPr>
          <w:p w14:paraId="268B72A6" w14:textId="77777777" w:rsidR="00173579" w:rsidRPr="00400740" w:rsidRDefault="00173579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00740">
              <w:rPr>
                <w:b/>
                <w:sz w:val="24"/>
                <w:szCs w:val="24"/>
              </w:rPr>
              <w:t>Наставник</w:t>
            </w:r>
          </w:p>
        </w:tc>
        <w:tc>
          <w:tcPr>
            <w:tcW w:w="710" w:type="pct"/>
          </w:tcPr>
          <w:p w14:paraId="738716A7" w14:textId="77777777" w:rsidR="00173579" w:rsidRPr="00400740" w:rsidRDefault="00173579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00740">
              <w:rPr>
                <w:b/>
                <w:sz w:val="24"/>
                <w:szCs w:val="24"/>
              </w:rPr>
              <w:t>Ден</w:t>
            </w:r>
          </w:p>
        </w:tc>
        <w:tc>
          <w:tcPr>
            <w:tcW w:w="645" w:type="pct"/>
          </w:tcPr>
          <w:p w14:paraId="443E1DAB" w14:textId="77777777" w:rsidR="00173579" w:rsidRPr="00400740" w:rsidRDefault="00173579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400740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1163" w:type="pct"/>
          </w:tcPr>
          <w:p w14:paraId="39599714" w14:textId="1B1E4D83" w:rsidR="00173579" w:rsidRPr="0021340B" w:rsidRDefault="0021340B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Просторија</w:t>
            </w:r>
          </w:p>
        </w:tc>
      </w:tr>
      <w:tr w:rsidR="00173579" w:rsidRPr="00400740" w14:paraId="70DF9E56" w14:textId="41A9CB34" w:rsidTr="00446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</w:tcPr>
          <w:p w14:paraId="44E871BC" w14:textId="6F5A6557" w:rsidR="00173579" w:rsidRPr="0044636E" w:rsidRDefault="1C158541" w:rsidP="009E1FF9">
            <w:pPr>
              <w:rPr>
                <w:bCs w:val="0"/>
                <w:sz w:val="24"/>
                <w:szCs w:val="24"/>
              </w:rPr>
            </w:pPr>
            <w:r w:rsidRPr="0044636E">
              <w:rPr>
                <w:bCs w:val="0"/>
                <w:sz w:val="24"/>
                <w:szCs w:val="24"/>
              </w:rPr>
              <w:t>ПРАВО НА ХАРТИИ ОД ВРЕДНОСТ</w:t>
            </w:r>
          </w:p>
        </w:tc>
        <w:tc>
          <w:tcPr>
            <w:tcW w:w="1548" w:type="pct"/>
          </w:tcPr>
          <w:p w14:paraId="144A5D23" w14:textId="476E97A2" w:rsidR="00173579" w:rsidRPr="00400740" w:rsidRDefault="1C158541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Димитар Гелев</w:t>
            </w:r>
          </w:p>
        </w:tc>
        <w:tc>
          <w:tcPr>
            <w:tcW w:w="710" w:type="pct"/>
          </w:tcPr>
          <w:p w14:paraId="738610EB" w14:textId="56CD7548" w:rsidR="00173579" w:rsidRPr="00400740" w:rsidRDefault="1C158541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Понеделник</w:t>
            </w:r>
          </w:p>
        </w:tc>
        <w:tc>
          <w:tcPr>
            <w:tcW w:w="645" w:type="pct"/>
          </w:tcPr>
          <w:p w14:paraId="637805D2" w14:textId="68E83B6F" w:rsidR="00173579" w:rsidRPr="00400740" w:rsidRDefault="1C158541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16:00</w:t>
            </w:r>
          </w:p>
        </w:tc>
        <w:tc>
          <w:tcPr>
            <w:tcW w:w="1163" w:type="pct"/>
          </w:tcPr>
          <w:p w14:paraId="4A6D9FB5" w14:textId="28ABD4A8" w:rsidR="00D72AF0" w:rsidRPr="00B74F92" w:rsidRDefault="00B74F92" w:rsidP="00D72A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Предавална 4</w:t>
            </w:r>
          </w:p>
          <w:p w14:paraId="463F29E8" w14:textId="0AF74062" w:rsidR="00D72AF0" w:rsidRPr="00400740" w:rsidRDefault="00D72AF0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563C1"/>
                <w:u w:val="single"/>
              </w:rPr>
            </w:pPr>
          </w:p>
        </w:tc>
      </w:tr>
      <w:tr w:rsidR="00173579" w:rsidRPr="00400740" w14:paraId="3B7B4B86" w14:textId="15029234" w:rsidTr="0044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</w:tcPr>
          <w:p w14:paraId="3A0FF5F2" w14:textId="56DBDEAE" w:rsidR="00173579" w:rsidRPr="0044636E" w:rsidRDefault="00332A82" w:rsidP="009E1FF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ПРАВО НА ИНТЕЛЕКТУАЛНА</w:t>
            </w:r>
            <w:r w:rsidR="1C158541" w:rsidRPr="0044636E">
              <w:rPr>
                <w:bCs w:val="0"/>
                <w:sz w:val="24"/>
                <w:szCs w:val="24"/>
              </w:rPr>
              <w:t xml:space="preserve"> СОПСТВЕНОСТ</w:t>
            </w:r>
          </w:p>
        </w:tc>
        <w:tc>
          <w:tcPr>
            <w:tcW w:w="1548" w:type="pct"/>
          </w:tcPr>
          <w:p w14:paraId="1868363E" w14:textId="55465D75" w:rsidR="00173579" w:rsidRPr="00400740" w:rsidRDefault="1C158541" w:rsidP="6FAF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Јадранка Дабовиќ-Анастасовска</w:t>
            </w:r>
          </w:p>
          <w:p w14:paraId="20800E21" w14:textId="77777777" w:rsidR="00173579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GB"/>
              </w:rPr>
            </w:pPr>
            <w:r w:rsidRPr="6FAF6A1B">
              <w:rPr>
                <w:sz w:val="24"/>
                <w:szCs w:val="24"/>
              </w:rPr>
              <w:t xml:space="preserve">д-р Неда Здравева </w:t>
            </w:r>
          </w:p>
          <w:p w14:paraId="5630AD66" w14:textId="310AA2DC" w:rsidR="00EE538A" w:rsidRPr="00EE538A" w:rsidRDefault="00EE538A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д-р Ненад Гавриловиќ</w:t>
            </w:r>
          </w:p>
        </w:tc>
        <w:tc>
          <w:tcPr>
            <w:tcW w:w="710" w:type="pct"/>
          </w:tcPr>
          <w:p w14:paraId="61829076" w14:textId="3B94EDD0" w:rsidR="00173579" w:rsidRPr="00400740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Вторник</w:t>
            </w:r>
          </w:p>
        </w:tc>
        <w:tc>
          <w:tcPr>
            <w:tcW w:w="645" w:type="pct"/>
          </w:tcPr>
          <w:p w14:paraId="2BA226A1" w14:textId="6E656836" w:rsidR="00173579" w:rsidRPr="00400740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16:00</w:t>
            </w:r>
          </w:p>
        </w:tc>
        <w:tc>
          <w:tcPr>
            <w:tcW w:w="1163" w:type="pct"/>
          </w:tcPr>
          <w:p w14:paraId="6C5F087D" w14:textId="77777777" w:rsidR="00B74F92" w:rsidRPr="00B74F92" w:rsidRDefault="00B74F92" w:rsidP="00B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Предавална 4</w:t>
            </w:r>
          </w:p>
          <w:p w14:paraId="17AD93B2" w14:textId="0BD1F18C" w:rsidR="00173579" w:rsidRPr="00400740" w:rsidRDefault="00173579" w:rsidP="00B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73579" w:rsidRPr="00400740" w14:paraId="0DE4B5B7" w14:textId="5FDF4D59" w:rsidTr="00446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</w:tcPr>
          <w:p w14:paraId="66204FF1" w14:textId="02BEB97A" w:rsidR="00173579" w:rsidRPr="0044636E" w:rsidRDefault="1C158541" w:rsidP="009E1FF9">
            <w:pPr>
              <w:rPr>
                <w:bCs w:val="0"/>
                <w:sz w:val="24"/>
                <w:szCs w:val="24"/>
              </w:rPr>
            </w:pPr>
            <w:r w:rsidRPr="0044636E">
              <w:rPr>
                <w:bCs w:val="0"/>
                <w:sz w:val="24"/>
                <w:szCs w:val="24"/>
              </w:rPr>
              <w:t>СТЕЧАЈ И СТЕЧАЈНА ПОСТАПКА</w:t>
            </w:r>
          </w:p>
        </w:tc>
        <w:tc>
          <w:tcPr>
            <w:tcW w:w="1548" w:type="pct"/>
          </w:tcPr>
          <w:p w14:paraId="3AC875A5" w14:textId="5679F4D8" w:rsidR="00173579" w:rsidRPr="00400740" w:rsidRDefault="1C158541" w:rsidP="6FAF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Димитар Гелев</w:t>
            </w:r>
          </w:p>
          <w:p w14:paraId="7A1ADE4D" w14:textId="33CEB029" w:rsidR="00173579" w:rsidRPr="00400740" w:rsidRDefault="1C158541" w:rsidP="6FAF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Горан Коевски</w:t>
            </w:r>
          </w:p>
          <w:p w14:paraId="32CECE1B" w14:textId="7C17D607" w:rsidR="00173579" w:rsidRDefault="1C158541" w:rsidP="7509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5096521">
              <w:rPr>
                <w:sz w:val="24"/>
                <w:szCs w:val="24"/>
              </w:rPr>
              <w:t xml:space="preserve">д-р </w:t>
            </w:r>
            <w:r w:rsidR="6ECBE694" w:rsidRPr="75096521">
              <w:rPr>
                <w:sz w:val="24"/>
                <w:szCs w:val="24"/>
              </w:rPr>
              <w:t>Татјана Зороска- Камиловска</w:t>
            </w:r>
          </w:p>
          <w:p w14:paraId="397ACBCC" w14:textId="667989D4" w:rsidR="00332A82" w:rsidRPr="00400740" w:rsidRDefault="00332A82" w:rsidP="75096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д-р Дарко Спасевски</w:t>
            </w:r>
          </w:p>
          <w:p w14:paraId="2DBF0D7D" w14:textId="39F8866F" w:rsidR="00173579" w:rsidRPr="00400740" w:rsidRDefault="56D5ACB9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5096521">
              <w:rPr>
                <w:sz w:val="24"/>
                <w:szCs w:val="24"/>
              </w:rPr>
              <w:t>д-р Милка Ракочевиќ</w:t>
            </w:r>
          </w:p>
        </w:tc>
        <w:tc>
          <w:tcPr>
            <w:tcW w:w="710" w:type="pct"/>
          </w:tcPr>
          <w:p w14:paraId="6B62F1B3" w14:textId="641C0EC8" w:rsidR="00173579" w:rsidRPr="00400740" w:rsidRDefault="1C158541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Среда</w:t>
            </w:r>
          </w:p>
        </w:tc>
        <w:tc>
          <w:tcPr>
            <w:tcW w:w="645" w:type="pct"/>
          </w:tcPr>
          <w:p w14:paraId="02F2C34E" w14:textId="00E4F37C" w:rsidR="00173579" w:rsidRPr="00400740" w:rsidRDefault="1C158541" w:rsidP="009E1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16:00</w:t>
            </w:r>
          </w:p>
        </w:tc>
        <w:tc>
          <w:tcPr>
            <w:tcW w:w="1163" w:type="pct"/>
          </w:tcPr>
          <w:p w14:paraId="3459DE51" w14:textId="77777777" w:rsidR="00B74F92" w:rsidRPr="00B74F92" w:rsidRDefault="00B74F92" w:rsidP="00B7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Предавална 4</w:t>
            </w:r>
          </w:p>
          <w:p w14:paraId="680A4E5D" w14:textId="6A94ADC1" w:rsidR="00173579" w:rsidRPr="00400740" w:rsidRDefault="00173579" w:rsidP="00B74F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73579" w:rsidRPr="00400740" w14:paraId="19219836" w14:textId="545B6EB1" w:rsidTr="00446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" w:type="pct"/>
          </w:tcPr>
          <w:p w14:paraId="296FEF7D" w14:textId="3320E233" w:rsidR="00173579" w:rsidRPr="0044636E" w:rsidRDefault="1C158541" w:rsidP="009E1FF9">
            <w:pPr>
              <w:rPr>
                <w:bCs w:val="0"/>
                <w:sz w:val="24"/>
                <w:szCs w:val="24"/>
              </w:rPr>
            </w:pPr>
            <w:r w:rsidRPr="0044636E">
              <w:rPr>
                <w:bCs w:val="0"/>
                <w:sz w:val="24"/>
                <w:szCs w:val="24"/>
              </w:rPr>
              <w:t>АРБИТРАЖНО ПРАВО</w:t>
            </w:r>
          </w:p>
        </w:tc>
        <w:tc>
          <w:tcPr>
            <w:tcW w:w="1548" w:type="pct"/>
          </w:tcPr>
          <w:p w14:paraId="057395C4" w14:textId="26886C38" w:rsidR="00173579" w:rsidRPr="00400740" w:rsidRDefault="1C158541" w:rsidP="6FAF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Татјана Зороска - Камиловска</w:t>
            </w:r>
          </w:p>
          <w:p w14:paraId="7194DBDC" w14:textId="7706A11A" w:rsidR="00173579" w:rsidRPr="00400740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д-р Милка Ракочевиќ</w:t>
            </w:r>
          </w:p>
        </w:tc>
        <w:tc>
          <w:tcPr>
            <w:tcW w:w="710" w:type="pct"/>
          </w:tcPr>
          <w:p w14:paraId="769D0D3C" w14:textId="6E1CA704" w:rsidR="00173579" w:rsidRPr="00400740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Четврток</w:t>
            </w:r>
          </w:p>
        </w:tc>
        <w:tc>
          <w:tcPr>
            <w:tcW w:w="645" w:type="pct"/>
          </w:tcPr>
          <w:p w14:paraId="54CD245A" w14:textId="37473E4A" w:rsidR="00173579" w:rsidRPr="00400740" w:rsidRDefault="1C158541" w:rsidP="009E1F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6FAF6A1B">
              <w:rPr>
                <w:sz w:val="24"/>
                <w:szCs w:val="24"/>
              </w:rPr>
              <w:t>16:00</w:t>
            </w:r>
          </w:p>
        </w:tc>
        <w:tc>
          <w:tcPr>
            <w:tcW w:w="1163" w:type="pct"/>
          </w:tcPr>
          <w:p w14:paraId="3C7DB88F" w14:textId="77777777" w:rsidR="00B74F92" w:rsidRPr="00B74F92" w:rsidRDefault="00B74F92" w:rsidP="00B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Предавална 4</w:t>
            </w:r>
          </w:p>
          <w:p w14:paraId="1231BE67" w14:textId="36CAF1DE" w:rsidR="00173579" w:rsidRPr="00A80785" w:rsidRDefault="00173579" w:rsidP="00B74F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</w:p>
        </w:tc>
      </w:tr>
      <w:tr w:rsidR="00173579" w:rsidRPr="00400740" w14:paraId="42C6D796" w14:textId="3B353480" w:rsidTr="004439A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6E1831B3" w14:textId="77777777" w:rsidR="00173579" w:rsidRPr="00B07C3B" w:rsidRDefault="00173579" w:rsidP="009E1FF9">
            <w:pPr>
              <w:pStyle w:val="NormalWeb"/>
              <w:spacing w:after="0" w:afterAutospacing="0"/>
              <w:rPr>
                <w:rFonts w:asciiTheme="minorHAnsi" w:hAnsiTheme="minorHAnsi"/>
                <w:b w:val="0"/>
                <w:lang w:val="mk-MK"/>
              </w:rPr>
            </w:pPr>
          </w:p>
        </w:tc>
      </w:tr>
    </w:tbl>
    <w:p w14:paraId="54E11D2A" w14:textId="5BD2193C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31126E5D" w14:textId="1C31EBA3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42297CD8" w14:textId="77777777" w:rsidR="00AF4DE2" w:rsidRDefault="00AF4DE2" w:rsidP="0034388B">
      <w:pPr>
        <w:spacing w:after="0" w:line="240" w:lineRule="auto"/>
        <w:rPr>
          <w:sz w:val="24"/>
          <w:szCs w:val="24"/>
        </w:rPr>
      </w:pPr>
    </w:p>
    <w:p w14:paraId="56EE48EE" w14:textId="666D76CD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10737FAD" w14:textId="77777777" w:rsidR="006F5141" w:rsidRDefault="006F5141" w:rsidP="0034388B">
      <w:pPr>
        <w:spacing w:after="0" w:line="240" w:lineRule="auto"/>
        <w:rPr>
          <w:sz w:val="24"/>
          <w:szCs w:val="24"/>
        </w:rPr>
      </w:pPr>
    </w:p>
    <w:p w14:paraId="597C6E23" w14:textId="1932509D" w:rsidR="00111801" w:rsidRDefault="00111801" w:rsidP="0034388B">
      <w:pPr>
        <w:spacing w:after="0" w:line="240" w:lineRule="auto"/>
        <w:rPr>
          <w:sz w:val="24"/>
          <w:szCs w:val="24"/>
        </w:rPr>
      </w:pPr>
    </w:p>
    <w:p w14:paraId="3A4B5201" w14:textId="77777777" w:rsidR="00111801" w:rsidRDefault="00111801" w:rsidP="0034388B">
      <w:pPr>
        <w:spacing w:after="0" w:line="240" w:lineRule="auto"/>
        <w:rPr>
          <w:sz w:val="24"/>
          <w:szCs w:val="24"/>
        </w:rPr>
      </w:pPr>
    </w:p>
    <w:p w14:paraId="30DCCCAD" w14:textId="77777777" w:rsidR="009A39F3" w:rsidRDefault="009A39F3" w:rsidP="0034388B">
      <w:pPr>
        <w:spacing w:after="0" w:line="240" w:lineRule="auto"/>
        <w:rPr>
          <w:sz w:val="24"/>
          <w:szCs w:val="24"/>
        </w:rPr>
      </w:pPr>
    </w:p>
    <w:p w14:paraId="36AF6883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4475AD14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42AFC42D" w14:textId="4CA73FE3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474AC400" w14:textId="77777777" w:rsidR="00AF4DE2" w:rsidRPr="00400740" w:rsidRDefault="00AF4DE2" w:rsidP="0034388B">
      <w:pPr>
        <w:spacing w:after="0" w:line="240" w:lineRule="auto"/>
        <w:rPr>
          <w:sz w:val="24"/>
          <w:szCs w:val="24"/>
        </w:rPr>
      </w:pPr>
    </w:p>
    <w:p w14:paraId="4873723E" w14:textId="0FF28E97" w:rsidR="00AF4DE2" w:rsidRDefault="00AF4DE2" w:rsidP="0034388B">
      <w:pPr>
        <w:spacing w:after="0" w:line="240" w:lineRule="auto"/>
        <w:jc w:val="both"/>
        <w:rPr>
          <w:sz w:val="24"/>
          <w:szCs w:val="24"/>
        </w:rPr>
      </w:pPr>
    </w:p>
    <w:p w14:paraId="6754F711" w14:textId="41973A91" w:rsidR="00AF4DE2" w:rsidRDefault="00AF4DE2" w:rsidP="0034388B">
      <w:pPr>
        <w:spacing w:after="0" w:line="240" w:lineRule="auto"/>
        <w:jc w:val="both"/>
        <w:rPr>
          <w:sz w:val="24"/>
          <w:szCs w:val="24"/>
        </w:rPr>
      </w:pPr>
    </w:p>
    <w:p w14:paraId="61AE9C06" w14:textId="02A479BC" w:rsidR="00AF4DE2" w:rsidRDefault="00AF4DE2" w:rsidP="0034388B">
      <w:pPr>
        <w:spacing w:after="0" w:line="240" w:lineRule="auto"/>
        <w:jc w:val="both"/>
        <w:rPr>
          <w:sz w:val="24"/>
          <w:szCs w:val="24"/>
        </w:rPr>
      </w:pPr>
    </w:p>
    <w:p w14:paraId="7ADED5D1" w14:textId="51BDBFCB" w:rsidR="00AF4DE2" w:rsidRDefault="00AF4DE2" w:rsidP="0034388B">
      <w:pPr>
        <w:spacing w:after="0" w:line="240" w:lineRule="auto"/>
        <w:jc w:val="both"/>
        <w:rPr>
          <w:sz w:val="24"/>
          <w:szCs w:val="24"/>
        </w:rPr>
      </w:pPr>
    </w:p>
    <w:p w14:paraId="7773ABE1" w14:textId="2B95CE7A" w:rsidR="00AF4DE2" w:rsidRDefault="00AF4DE2" w:rsidP="0034388B">
      <w:pPr>
        <w:spacing w:after="0" w:line="240" w:lineRule="auto"/>
        <w:jc w:val="both"/>
        <w:rPr>
          <w:sz w:val="24"/>
          <w:szCs w:val="24"/>
        </w:rPr>
      </w:pPr>
    </w:p>
    <w:p w14:paraId="31CD0C16" w14:textId="1A4E1A5B" w:rsidR="006039CF" w:rsidRDefault="006039CF" w:rsidP="006039CF">
      <w:pPr>
        <w:rPr>
          <w:sz w:val="24"/>
          <w:szCs w:val="24"/>
        </w:rPr>
      </w:pPr>
    </w:p>
    <w:p w14:paraId="4155CD2E" w14:textId="13AD396D" w:rsidR="00AF4DE2" w:rsidRDefault="00AF4DE2" w:rsidP="006039CF">
      <w:pPr>
        <w:rPr>
          <w:sz w:val="24"/>
          <w:szCs w:val="24"/>
        </w:rPr>
      </w:pPr>
    </w:p>
    <w:p w14:paraId="7780CAA9" w14:textId="22EB9AD9" w:rsidR="00AF4DE2" w:rsidRDefault="00AF4DE2" w:rsidP="006039CF">
      <w:pPr>
        <w:rPr>
          <w:sz w:val="24"/>
          <w:szCs w:val="24"/>
        </w:rPr>
      </w:pPr>
    </w:p>
    <w:p w14:paraId="43A04E93" w14:textId="77777777" w:rsidR="00AF4DE2" w:rsidRPr="00400740" w:rsidRDefault="00AF4DE2" w:rsidP="006039CF">
      <w:pPr>
        <w:rPr>
          <w:sz w:val="24"/>
          <w:szCs w:val="24"/>
        </w:rPr>
      </w:pPr>
    </w:p>
    <w:p w14:paraId="6810F0D1" w14:textId="77777777" w:rsidR="009C11D2" w:rsidRDefault="009C11D2" w:rsidP="0034388B">
      <w:pPr>
        <w:spacing w:after="0" w:line="240" w:lineRule="auto"/>
        <w:rPr>
          <w:sz w:val="24"/>
          <w:szCs w:val="24"/>
        </w:rPr>
      </w:pPr>
    </w:p>
    <w:p w14:paraId="74E797DC" w14:textId="075D502A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21D9146E" w14:textId="1FF18A24" w:rsidR="00AF4DE2" w:rsidRDefault="00AF4DE2" w:rsidP="0034388B">
      <w:pPr>
        <w:spacing w:after="0" w:line="240" w:lineRule="auto"/>
        <w:rPr>
          <w:sz w:val="24"/>
          <w:szCs w:val="24"/>
        </w:rPr>
      </w:pPr>
    </w:p>
    <w:p w14:paraId="104D5A2D" w14:textId="028934B0" w:rsidR="00AF4DE2" w:rsidRDefault="00AF4DE2" w:rsidP="0034388B">
      <w:pPr>
        <w:spacing w:after="0" w:line="240" w:lineRule="auto"/>
        <w:rPr>
          <w:sz w:val="24"/>
          <w:szCs w:val="24"/>
        </w:rPr>
      </w:pPr>
    </w:p>
    <w:p w14:paraId="64B6EA39" w14:textId="77777777" w:rsidR="00AF4DE2" w:rsidRDefault="00AF4DE2" w:rsidP="0034388B">
      <w:pPr>
        <w:spacing w:after="0" w:line="240" w:lineRule="auto"/>
        <w:rPr>
          <w:sz w:val="24"/>
          <w:szCs w:val="24"/>
        </w:rPr>
      </w:pPr>
    </w:p>
    <w:p w14:paraId="0C7D08AC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37A31054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03B94F49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6D846F5D" w14:textId="77777777" w:rsidR="00173579" w:rsidRDefault="00173579" w:rsidP="0034388B">
      <w:pPr>
        <w:spacing w:after="0" w:line="240" w:lineRule="auto"/>
        <w:rPr>
          <w:sz w:val="24"/>
          <w:szCs w:val="24"/>
        </w:rPr>
      </w:pPr>
    </w:p>
    <w:p w14:paraId="7B186A81" w14:textId="77777777" w:rsidR="00173579" w:rsidRPr="00400740" w:rsidRDefault="00173579" w:rsidP="0034388B">
      <w:pPr>
        <w:spacing w:after="0" w:line="240" w:lineRule="auto"/>
        <w:rPr>
          <w:sz w:val="24"/>
          <w:szCs w:val="24"/>
        </w:rPr>
      </w:pPr>
    </w:p>
    <w:sectPr w:rsidR="00173579" w:rsidRPr="00400740" w:rsidSect="00B05BA2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4D9B" w14:textId="77777777" w:rsidR="00AC39AC" w:rsidRDefault="00AC39AC" w:rsidP="008C4C91">
      <w:pPr>
        <w:spacing w:after="0" w:line="240" w:lineRule="auto"/>
      </w:pPr>
      <w:r>
        <w:separator/>
      </w:r>
    </w:p>
  </w:endnote>
  <w:endnote w:type="continuationSeparator" w:id="0">
    <w:p w14:paraId="0AF82186" w14:textId="77777777" w:rsidR="00AC39AC" w:rsidRDefault="00AC39AC" w:rsidP="008C4C91">
      <w:pPr>
        <w:spacing w:after="0" w:line="240" w:lineRule="auto"/>
      </w:pPr>
      <w:r>
        <w:continuationSeparator/>
      </w:r>
    </w:p>
  </w:endnote>
  <w:endnote w:type="continuationNotice" w:id="1">
    <w:p w14:paraId="40DFF56F" w14:textId="77777777" w:rsidR="00AC39AC" w:rsidRDefault="00AC39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223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E699" w14:textId="769132DF" w:rsidR="00546607" w:rsidRDefault="00546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24943C" w14:textId="77777777" w:rsidR="00546607" w:rsidRDefault="00546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572BA" w14:textId="77777777" w:rsidR="00AC39AC" w:rsidRDefault="00AC39AC" w:rsidP="008C4C91">
      <w:pPr>
        <w:spacing w:after="0" w:line="240" w:lineRule="auto"/>
      </w:pPr>
      <w:r>
        <w:separator/>
      </w:r>
    </w:p>
  </w:footnote>
  <w:footnote w:type="continuationSeparator" w:id="0">
    <w:p w14:paraId="737642B0" w14:textId="77777777" w:rsidR="00AC39AC" w:rsidRDefault="00AC39AC" w:rsidP="008C4C91">
      <w:pPr>
        <w:spacing w:after="0" w:line="240" w:lineRule="auto"/>
      </w:pPr>
      <w:r>
        <w:continuationSeparator/>
      </w:r>
    </w:p>
  </w:footnote>
  <w:footnote w:type="continuationNotice" w:id="1">
    <w:p w14:paraId="041195F7" w14:textId="77777777" w:rsidR="00AC39AC" w:rsidRDefault="00AC39A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BE"/>
    <w:rsid w:val="0001632D"/>
    <w:rsid w:val="00041975"/>
    <w:rsid w:val="00086B98"/>
    <w:rsid w:val="000A2C16"/>
    <w:rsid w:val="000B742E"/>
    <w:rsid w:val="000C5953"/>
    <w:rsid w:val="000F0D40"/>
    <w:rsid w:val="00111801"/>
    <w:rsid w:val="00114B42"/>
    <w:rsid w:val="00127A0D"/>
    <w:rsid w:val="00173579"/>
    <w:rsid w:val="0017379C"/>
    <w:rsid w:val="00174BA6"/>
    <w:rsid w:val="001930C3"/>
    <w:rsid w:val="001E2CAE"/>
    <w:rsid w:val="0021340B"/>
    <w:rsid w:val="00260907"/>
    <w:rsid w:val="002B0FA7"/>
    <w:rsid w:val="002C55CE"/>
    <w:rsid w:val="00332A2E"/>
    <w:rsid w:val="00332A82"/>
    <w:rsid w:val="003361C0"/>
    <w:rsid w:val="0034388B"/>
    <w:rsid w:val="0036717E"/>
    <w:rsid w:val="003A5D17"/>
    <w:rsid w:val="003D0A98"/>
    <w:rsid w:val="003D35E8"/>
    <w:rsid w:val="003F7BA0"/>
    <w:rsid w:val="00400740"/>
    <w:rsid w:val="004439A2"/>
    <w:rsid w:val="0044636E"/>
    <w:rsid w:val="0045090E"/>
    <w:rsid w:val="00490F45"/>
    <w:rsid w:val="004A570F"/>
    <w:rsid w:val="004B4A8F"/>
    <w:rsid w:val="004E6039"/>
    <w:rsid w:val="005177F4"/>
    <w:rsid w:val="005408CD"/>
    <w:rsid w:val="00546607"/>
    <w:rsid w:val="00551308"/>
    <w:rsid w:val="00565C62"/>
    <w:rsid w:val="0059190A"/>
    <w:rsid w:val="005A2337"/>
    <w:rsid w:val="006039CF"/>
    <w:rsid w:val="0063265F"/>
    <w:rsid w:val="00633196"/>
    <w:rsid w:val="006B1ED4"/>
    <w:rsid w:val="006E29E0"/>
    <w:rsid w:val="006F5141"/>
    <w:rsid w:val="00765B2A"/>
    <w:rsid w:val="007951E4"/>
    <w:rsid w:val="00854352"/>
    <w:rsid w:val="008556E3"/>
    <w:rsid w:val="008A2782"/>
    <w:rsid w:val="008C4C91"/>
    <w:rsid w:val="00911F43"/>
    <w:rsid w:val="00992BF4"/>
    <w:rsid w:val="009A39F3"/>
    <w:rsid w:val="009A5E31"/>
    <w:rsid w:val="009C11D2"/>
    <w:rsid w:val="009D3B93"/>
    <w:rsid w:val="009E01A2"/>
    <w:rsid w:val="009E1FF9"/>
    <w:rsid w:val="009F30DD"/>
    <w:rsid w:val="00A41FB5"/>
    <w:rsid w:val="00A80785"/>
    <w:rsid w:val="00A925F1"/>
    <w:rsid w:val="00AA5B3F"/>
    <w:rsid w:val="00AC39AC"/>
    <w:rsid w:val="00AF4DE2"/>
    <w:rsid w:val="00B05BA2"/>
    <w:rsid w:val="00B07C3B"/>
    <w:rsid w:val="00B36F06"/>
    <w:rsid w:val="00B55E1B"/>
    <w:rsid w:val="00B6712E"/>
    <w:rsid w:val="00B74F92"/>
    <w:rsid w:val="00B93843"/>
    <w:rsid w:val="00BB45E0"/>
    <w:rsid w:val="00C032BF"/>
    <w:rsid w:val="00C69D36"/>
    <w:rsid w:val="00CB698A"/>
    <w:rsid w:val="00CF3309"/>
    <w:rsid w:val="00D14FC2"/>
    <w:rsid w:val="00D25B01"/>
    <w:rsid w:val="00D26159"/>
    <w:rsid w:val="00D29D01"/>
    <w:rsid w:val="00D5658E"/>
    <w:rsid w:val="00D72AF0"/>
    <w:rsid w:val="00D82D06"/>
    <w:rsid w:val="00E23A85"/>
    <w:rsid w:val="00E5339B"/>
    <w:rsid w:val="00ED2FBE"/>
    <w:rsid w:val="00EE538A"/>
    <w:rsid w:val="00F16CBE"/>
    <w:rsid w:val="00F20111"/>
    <w:rsid w:val="00F60747"/>
    <w:rsid w:val="00F72D93"/>
    <w:rsid w:val="00F8166E"/>
    <w:rsid w:val="00FB3D51"/>
    <w:rsid w:val="00FC5668"/>
    <w:rsid w:val="01F28CB8"/>
    <w:rsid w:val="02678D86"/>
    <w:rsid w:val="02CB1528"/>
    <w:rsid w:val="04ACD8D6"/>
    <w:rsid w:val="04BC61D1"/>
    <w:rsid w:val="0615384A"/>
    <w:rsid w:val="064F8EDC"/>
    <w:rsid w:val="06F82818"/>
    <w:rsid w:val="07132902"/>
    <w:rsid w:val="0AA0EAD4"/>
    <w:rsid w:val="0AE6046B"/>
    <w:rsid w:val="0C84E7D1"/>
    <w:rsid w:val="0C8C3BC4"/>
    <w:rsid w:val="0CAC1724"/>
    <w:rsid w:val="0D5915A1"/>
    <w:rsid w:val="0D6641DF"/>
    <w:rsid w:val="0DCAB9F6"/>
    <w:rsid w:val="0E36D380"/>
    <w:rsid w:val="0E665E00"/>
    <w:rsid w:val="1026ACDC"/>
    <w:rsid w:val="105E9FDD"/>
    <w:rsid w:val="11F8CB29"/>
    <w:rsid w:val="1245C6CF"/>
    <w:rsid w:val="131FC0E9"/>
    <w:rsid w:val="13E6FF99"/>
    <w:rsid w:val="158C3AE1"/>
    <w:rsid w:val="15C6A5B5"/>
    <w:rsid w:val="171ADCBA"/>
    <w:rsid w:val="17268E4B"/>
    <w:rsid w:val="184BA3FC"/>
    <w:rsid w:val="189B8F1B"/>
    <w:rsid w:val="18A82C10"/>
    <w:rsid w:val="1935E5C1"/>
    <w:rsid w:val="19C38F75"/>
    <w:rsid w:val="1A1A1308"/>
    <w:rsid w:val="1A9242A7"/>
    <w:rsid w:val="1B2A3EBF"/>
    <w:rsid w:val="1BFA2AF9"/>
    <w:rsid w:val="1C158541"/>
    <w:rsid w:val="1CEF3D56"/>
    <w:rsid w:val="1F549E9C"/>
    <w:rsid w:val="1F66EB65"/>
    <w:rsid w:val="1F9692DC"/>
    <w:rsid w:val="208B6A94"/>
    <w:rsid w:val="20B6C112"/>
    <w:rsid w:val="227A8735"/>
    <w:rsid w:val="232BC443"/>
    <w:rsid w:val="242A2FF3"/>
    <w:rsid w:val="243EA293"/>
    <w:rsid w:val="2492DE84"/>
    <w:rsid w:val="2571149F"/>
    <w:rsid w:val="26758814"/>
    <w:rsid w:val="272B9A49"/>
    <w:rsid w:val="28D324BF"/>
    <w:rsid w:val="2A7B06A9"/>
    <w:rsid w:val="2B4C3D98"/>
    <w:rsid w:val="2B4E73F0"/>
    <w:rsid w:val="2B77A337"/>
    <w:rsid w:val="2EC32A5B"/>
    <w:rsid w:val="2FCB69E2"/>
    <w:rsid w:val="30480A99"/>
    <w:rsid w:val="30962596"/>
    <w:rsid w:val="314949A1"/>
    <w:rsid w:val="32FDC314"/>
    <w:rsid w:val="33C613E0"/>
    <w:rsid w:val="346D10C5"/>
    <w:rsid w:val="34EE36D0"/>
    <w:rsid w:val="354FD108"/>
    <w:rsid w:val="3557B897"/>
    <w:rsid w:val="360E01A4"/>
    <w:rsid w:val="362C025C"/>
    <w:rsid w:val="367E61DF"/>
    <w:rsid w:val="36B32471"/>
    <w:rsid w:val="37183423"/>
    <w:rsid w:val="37966823"/>
    <w:rsid w:val="37A7C072"/>
    <w:rsid w:val="389D184E"/>
    <w:rsid w:val="393B682E"/>
    <w:rsid w:val="3946C593"/>
    <w:rsid w:val="3A3647EE"/>
    <w:rsid w:val="3BB29AFA"/>
    <w:rsid w:val="3D0CAA3A"/>
    <w:rsid w:val="3E7FA308"/>
    <w:rsid w:val="41522E47"/>
    <w:rsid w:val="422DE334"/>
    <w:rsid w:val="431B2E5D"/>
    <w:rsid w:val="43934802"/>
    <w:rsid w:val="44E30E97"/>
    <w:rsid w:val="4506E322"/>
    <w:rsid w:val="4540C0B4"/>
    <w:rsid w:val="4551326D"/>
    <w:rsid w:val="45D0D9D3"/>
    <w:rsid w:val="46A561FA"/>
    <w:rsid w:val="46BFA2D9"/>
    <w:rsid w:val="470BC33B"/>
    <w:rsid w:val="473066C2"/>
    <w:rsid w:val="47D72D61"/>
    <w:rsid w:val="48A056C9"/>
    <w:rsid w:val="48BDA72A"/>
    <w:rsid w:val="48C117AE"/>
    <w:rsid w:val="49D823B1"/>
    <w:rsid w:val="4A36E051"/>
    <w:rsid w:val="4AAF97B8"/>
    <w:rsid w:val="4B0EB5DF"/>
    <w:rsid w:val="4CFE19C2"/>
    <w:rsid w:val="4D02E65F"/>
    <w:rsid w:val="4D51EC7C"/>
    <w:rsid w:val="4E1FF2B8"/>
    <w:rsid w:val="4E5B1E52"/>
    <w:rsid w:val="4F1CCE75"/>
    <w:rsid w:val="506A05BD"/>
    <w:rsid w:val="53338DCB"/>
    <w:rsid w:val="53B9DCF9"/>
    <w:rsid w:val="549DB039"/>
    <w:rsid w:val="56D5ACB9"/>
    <w:rsid w:val="5745228A"/>
    <w:rsid w:val="58FD60F1"/>
    <w:rsid w:val="59C4329C"/>
    <w:rsid w:val="5A19513B"/>
    <w:rsid w:val="5AC0C120"/>
    <w:rsid w:val="5B466F67"/>
    <w:rsid w:val="5B7D6152"/>
    <w:rsid w:val="5C3B5B6C"/>
    <w:rsid w:val="5D634C08"/>
    <w:rsid w:val="5E073900"/>
    <w:rsid w:val="5ED895DC"/>
    <w:rsid w:val="5F53E2A8"/>
    <w:rsid w:val="5FA846E5"/>
    <w:rsid w:val="5FC1F1A3"/>
    <w:rsid w:val="606973FA"/>
    <w:rsid w:val="61C163A6"/>
    <w:rsid w:val="624FECD5"/>
    <w:rsid w:val="62DE8422"/>
    <w:rsid w:val="63353260"/>
    <w:rsid w:val="63BA3E66"/>
    <w:rsid w:val="645958A5"/>
    <w:rsid w:val="65B35030"/>
    <w:rsid w:val="66749112"/>
    <w:rsid w:val="67F92C9D"/>
    <w:rsid w:val="68ACF016"/>
    <w:rsid w:val="698B44D1"/>
    <w:rsid w:val="699E7E32"/>
    <w:rsid w:val="69F4566C"/>
    <w:rsid w:val="6A5601D3"/>
    <w:rsid w:val="6A671593"/>
    <w:rsid w:val="6C038BA9"/>
    <w:rsid w:val="6CDA5049"/>
    <w:rsid w:val="6CDE1E3D"/>
    <w:rsid w:val="6CE7F3C8"/>
    <w:rsid w:val="6D10A67C"/>
    <w:rsid w:val="6D11E682"/>
    <w:rsid w:val="6DD5FEA2"/>
    <w:rsid w:val="6DF69656"/>
    <w:rsid w:val="6ECBE694"/>
    <w:rsid w:val="6EE6E86F"/>
    <w:rsid w:val="6EF0219C"/>
    <w:rsid w:val="6EF3EF7D"/>
    <w:rsid w:val="6F8344E1"/>
    <w:rsid w:val="6F94D4C8"/>
    <w:rsid w:val="6FA8A9C3"/>
    <w:rsid w:val="6FAF6A1B"/>
    <w:rsid w:val="6FB55952"/>
    <w:rsid w:val="709874FF"/>
    <w:rsid w:val="71305303"/>
    <w:rsid w:val="7153A8AD"/>
    <w:rsid w:val="719F3FCD"/>
    <w:rsid w:val="71EE39BD"/>
    <w:rsid w:val="72D54C9E"/>
    <w:rsid w:val="7387F970"/>
    <w:rsid w:val="745D4BAD"/>
    <w:rsid w:val="74A16517"/>
    <w:rsid w:val="75096521"/>
    <w:rsid w:val="7539B2E7"/>
    <w:rsid w:val="76AC8508"/>
    <w:rsid w:val="76CBAA23"/>
    <w:rsid w:val="76E8C692"/>
    <w:rsid w:val="77A3351C"/>
    <w:rsid w:val="787EF0B6"/>
    <w:rsid w:val="78D701EB"/>
    <w:rsid w:val="78EE730A"/>
    <w:rsid w:val="79147B89"/>
    <w:rsid w:val="79CA3EC7"/>
    <w:rsid w:val="7ABD578A"/>
    <w:rsid w:val="7C3F443E"/>
    <w:rsid w:val="7D674CBA"/>
    <w:rsid w:val="7E594A50"/>
    <w:rsid w:val="7F13DB24"/>
    <w:rsid w:val="7FDFF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4781B"/>
  <w15:chartTrackingRefBased/>
  <w15:docId w15:val="{142EB0F0-E330-2745-9927-72CC6CA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16C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C4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4C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4C91"/>
    <w:rPr>
      <w:vertAlign w:val="superscript"/>
    </w:rPr>
  </w:style>
  <w:style w:type="table" w:customStyle="1" w:styleId="PlainTable11">
    <w:name w:val="Plain Table 11"/>
    <w:basedOn w:val="TableNormal"/>
    <w:uiPriority w:val="41"/>
    <w:rsid w:val="006B1E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45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BA2"/>
  </w:style>
  <w:style w:type="paragraph" w:styleId="Footer">
    <w:name w:val="footer"/>
    <w:basedOn w:val="Normal"/>
    <w:link w:val="FooterChar"/>
    <w:uiPriority w:val="99"/>
    <w:unhideWhenUsed/>
    <w:rsid w:val="00B05B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BA2"/>
  </w:style>
  <w:style w:type="character" w:styleId="Hyperlink">
    <w:name w:val="Hyperlink"/>
    <w:basedOn w:val="DefaultParagraphFont"/>
    <w:uiPriority w:val="99"/>
    <w:unhideWhenUsed/>
    <w:rsid w:val="009E1F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0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3265F"/>
  </w:style>
  <w:style w:type="table" w:styleId="GridTable1Light-Accent1">
    <w:name w:val="Grid Table 1 Light Accent 1"/>
    <w:basedOn w:val="TableNormal"/>
    <w:uiPriority w:val="46"/>
    <w:rsid w:val="006F5141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1E2CA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280B-FE4A-4209-90B4-1E254E5F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Gruevska-Drakulevski</dc:creator>
  <cp:keywords/>
  <dc:description/>
  <cp:lastModifiedBy>Biljana Petrevska</cp:lastModifiedBy>
  <cp:revision>3</cp:revision>
  <cp:lastPrinted>2020-10-30T15:19:00Z</cp:lastPrinted>
  <dcterms:created xsi:type="dcterms:W3CDTF">2023-10-13T13:05:00Z</dcterms:created>
  <dcterms:modified xsi:type="dcterms:W3CDTF">2024-10-14T09:31:00Z</dcterms:modified>
</cp:coreProperties>
</file>