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12F8" w14:textId="2502EDC0" w:rsidR="00900431" w:rsidRPr="001407C6" w:rsidRDefault="001407C6" w:rsidP="001407C6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Hlk180659595"/>
      <w:r>
        <w:rPr>
          <w:rFonts w:ascii="Times New Roman" w:hAnsi="Times New Roman" w:cs="Times New Roman"/>
          <w:sz w:val="24"/>
          <w:szCs w:val="24"/>
          <w:lang w:val="mk-MK"/>
        </w:rPr>
        <w:t xml:space="preserve">РАСПОРЕД </w:t>
      </w:r>
      <w:r w:rsidR="00753410">
        <w:rPr>
          <w:rFonts w:ascii="Times New Roman" w:hAnsi="Times New Roman" w:cs="Times New Roman"/>
          <w:sz w:val="24"/>
          <w:szCs w:val="24"/>
          <w:lang w:val="mk-MK"/>
        </w:rPr>
        <w:br/>
        <w:t xml:space="preserve">МЕДИУМИ И ОДНОСИ СО ЈАВНОСТ </w:t>
      </w:r>
      <w:r w:rsidR="00EB4FA6">
        <w:rPr>
          <w:rFonts w:ascii="Times New Roman" w:hAnsi="Times New Roman" w:cs="Times New Roman"/>
          <w:sz w:val="24"/>
          <w:szCs w:val="24"/>
          <w:lang w:val="mk-MK"/>
        </w:rPr>
        <w:br/>
      </w:r>
      <w:r w:rsidR="00EB4FA6">
        <w:rPr>
          <w:rFonts w:ascii="Times New Roman" w:hAnsi="Times New Roman" w:cs="Times New Roman"/>
          <w:sz w:val="24"/>
          <w:szCs w:val="24"/>
          <w:lang w:val="mk-MK"/>
        </w:rPr>
        <w:br/>
      </w:r>
      <w:r w:rsidRPr="001407C6">
        <w:rPr>
          <w:rFonts w:ascii="Times New Roman" w:hAnsi="Times New Roman" w:cs="Times New Roman"/>
          <w:sz w:val="24"/>
          <w:szCs w:val="24"/>
          <w:lang w:val="ru-RU"/>
        </w:rPr>
        <w:br/>
      </w:r>
      <w:r w:rsidR="00911DA9" w:rsidRPr="001407C6">
        <w:rPr>
          <w:rFonts w:ascii="Times New Roman" w:hAnsi="Times New Roman" w:cs="Times New Roman"/>
          <w:sz w:val="24"/>
          <w:szCs w:val="24"/>
          <w:lang w:val="mk-MK"/>
        </w:rPr>
        <w:t xml:space="preserve">Медиуми и односи со јавност – </w:t>
      </w:r>
      <w:r w:rsidR="00EB4FA6">
        <w:rPr>
          <w:rFonts w:ascii="Times New Roman" w:hAnsi="Times New Roman" w:cs="Times New Roman"/>
          <w:sz w:val="24"/>
          <w:szCs w:val="24"/>
          <w:lang w:val="mk-MK"/>
        </w:rPr>
        <w:t xml:space="preserve">прва година, прв семестар – двегодишни студии </w:t>
      </w:r>
    </w:p>
    <w:bookmarkEnd w:id="0"/>
    <w:p w14:paraId="2703F313" w14:textId="77777777" w:rsidR="00911DA9" w:rsidRDefault="00911DA9">
      <w:pPr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4FA6" w:rsidRPr="001407C6" w14:paraId="677654B9" w14:textId="77777777" w:rsidTr="003D195F">
        <w:tc>
          <w:tcPr>
            <w:tcW w:w="2337" w:type="dxa"/>
          </w:tcPr>
          <w:p w14:paraId="566498C6" w14:textId="77777777" w:rsidR="00EB4FA6" w:rsidRPr="00AC03C8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337" w:type="dxa"/>
          </w:tcPr>
          <w:p w14:paraId="6C45CE2D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4D0383EA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Ден и време </w:t>
            </w:r>
          </w:p>
        </w:tc>
        <w:tc>
          <w:tcPr>
            <w:tcW w:w="2338" w:type="dxa"/>
          </w:tcPr>
          <w:p w14:paraId="1AE893AF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Просторија </w:t>
            </w:r>
          </w:p>
        </w:tc>
      </w:tr>
      <w:tr w:rsidR="00EB4FA6" w:rsidRPr="00EB4FA6" w14:paraId="7D29ACC7" w14:textId="77777777" w:rsidTr="003D195F">
        <w:tc>
          <w:tcPr>
            <w:tcW w:w="2337" w:type="dxa"/>
          </w:tcPr>
          <w:p w14:paraId="44F6DD19" w14:textId="1B10F246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Комуникациски теории</w:t>
            </w:r>
          </w:p>
        </w:tc>
        <w:tc>
          <w:tcPr>
            <w:tcW w:w="2337" w:type="dxa"/>
          </w:tcPr>
          <w:p w14:paraId="780A88E0" w14:textId="223479A9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роф. д-р Елеонора Серафимовска </w:t>
            </w:r>
          </w:p>
          <w:p w14:paraId="47320112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050FAB34" w14:textId="7F13AD08" w:rsidR="00EB4FA6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роф. д-р Маријана Марковиќ</w:t>
            </w:r>
          </w:p>
        </w:tc>
        <w:tc>
          <w:tcPr>
            <w:tcW w:w="2338" w:type="dxa"/>
          </w:tcPr>
          <w:p w14:paraId="45278EE8" w14:textId="32425F7D" w:rsidR="00EB4FA6" w:rsidRPr="00753410" w:rsidRDefault="00753410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t>Понеделник, 16</w:t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:00 </w:t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19A229C8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753410" w14:paraId="1901A4EF" w14:textId="77777777" w:rsidTr="003D195F">
        <w:tc>
          <w:tcPr>
            <w:tcW w:w="2337" w:type="dxa"/>
          </w:tcPr>
          <w:p w14:paraId="317A3C4D" w14:textId="7EFCD1F3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Политичка комуникација</w:t>
            </w:r>
          </w:p>
        </w:tc>
        <w:tc>
          <w:tcPr>
            <w:tcW w:w="2337" w:type="dxa"/>
          </w:tcPr>
          <w:p w14:paraId="7D0496AC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Проф. д-р Владимир Божиновски </w:t>
            </w:r>
          </w:p>
          <w:p w14:paraId="341541B1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2E85EADC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Проф. д-р Васко Наумовски </w:t>
            </w:r>
          </w:p>
          <w:p w14:paraId="628FBF4E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9681BF5" w14:textId="3FAAF4D1" w:rsidR="00EB4FA6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 Христина Рунчева Тасев</w:t>
            </w:r>
          </w:p>
        </w:tc>
        <w:tc>
          <w:tcPr>
            <w:tcW w:w="2338" w:type="dxa"/>
          </w:tcPr>
          <w:p w14:paraId="6A055281" w14:textId="2DC297C0" w:rsidR="00EB4FA6" w:rsidRPr="00753410" w:rsidRDefault="00753410" w:rsidP="003D19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Четврток, 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16:00 часот</w:t>
            </w:r>
          </w:p>
        </w:tc>
        <w:tc>
          <w:tcPr>
            <w:tcW w:w="2338" w:type="dxa"/>
          </w:tcPr>
          <w:p w14:paraId="693B0A29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753410" w14:paraId="3116D375" w14:textId="77777777" w:rsidTr="003D195F">
        <w:tc>
          <w:tcPr>
            <w:tcW w:w="2337" w:type="dxa"/>
          </w:tcPr>
          <w:p w14:paraId="6F2116B9" w14:textId="4668B500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Корпоративна комуникација</w:t>
            </w:r>
          </w:p>
          <w:p w14:paraId="6371B65C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7" w:type="dxa"/>
          </w:tcPr>
          <w:p w14:paraId="1C6DCAB4" w14:textId="22A95424" w:rsidR="00EB4FA6" w:rsidRPr="001407C6" w:rsidRDefault="00753410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 Александар Климовски</w:t>
            </w:r>
          </w:p>
        </w:tc>
        <w:tc>
          <w:tcPr>
            <w:tcW w:w="2338" w:type="dxa"/>
          </w:tcPr>
          <w:p w14:paraId="3B0628B8" w14:textId="67691B3D" w:rsidR="00EB4FA6" w:rsidRPr="00753410" w:rsidRDefault="00753410" w:rsidP="003D19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Среда, 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16:00 часот</w:t>
            </w:r>
          </w:p>
        </w:tc>
        <w:tc>
          <w:tcPr>
            <w:tcW w:w="2338" w:type="dxa"/>
          </w:tcPr>
          <w:p w14:paraId="7654DFB3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1407C6" w14:paraId="4267A0D3" w14:textId="77777777" w:rsidTr="003D195F">
        <w:tc>
          <w:tcPr>
            <w:tcW w:w="2337" w:type="dxa"/>
          </w:tcPr>
          <w:p w14:paraId="53BB0C0A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Изборен наставен предмет</w:t>
            </w:r>
          </w:p>
        </w:tc>
        <w:tc>
          <w:tcPr>
            <w:tcW w:w="2337" w:type="dxa"/>
          </w:tcPr>
          <w:p w14:paraId="49C9C1FC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5C23BF08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6264719E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14:paraId="3F7BB48F" w14:textId="77777777" w:rsidR="00EB4FA6" w:rsidRDefault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E57DE7B" w14:textId="77777777" w:rsidR="00EB4FA6" w:rsidRPr="00EB4FA6" w:rsidRDefault="00EB4FA6" w:rsidP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037E0975" w14:textId="6031A549" w:rsidR="00EB4FA6" w:rsidRDefault="00EB4FA6" w:rsidP="00EB4FA6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B4FA6">
        <w:rPr>
          <w:rFonts w:ascii="Times New Roman" w:hAnsi="Times New Roman" w:cs="Times New Roman"/>
          <w:sz w:val="24"/>
          <w:szCs w:val="24"/>
          <w:lang w:val="mk-MK"/>
        </w:rPr>
        <w:t xml:space="preserve">Медиуми и односи со јавност –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втора </w:t>
      </w:r>
      <w:r w:rsidRPr="00EB4FA6">
        <w:rPr>
          <w:rFonts w:ascii="Times New Roman" w:hAnsi="Times New Roman" w:cs="Times New Roman"/>
          <w:sz w:val="24"/>
          <w:szCs w:val="24"/>
          <w:lang w:val="mk-MK"/>
        </w:rPr>
        <w:t xml:space="preserve">година, </w:t>
      </w:r>
      <w:r w:rsidR="00C86B74">
        <w:rPr>
          <w:rFonts w:ascii="Times New Roman" w:hAnsi="Times New Roman" w:cs="Times New Roman"/>
          <w:sz w:val="24"/>
          <w:szCs w:val="24"/>
          <w:lang w:val="mk-MK"/>
        </w:rPr>
        <w:t>трет</w:t>
      </w:r>
      <w:r w:rsidRPr="00EB4FA6">
        <w:rPr>
          <w:rFonts w:ascii="Times New Roman" w:hAnsi="Times New Roman" w:cs="Times New Roman"/>
          <w:sz w:val="24"/>
          <w:szCs w:val="24"/>
          <w:lang w:val="mk-MK"/>
        </w:rPr>
        <w:t xml:space="preserve"> семестар – двегодишни студии</w:t>
      </w:r>
      <w:r>
        <w:rPr>
          <w:rFonts w:ascii="Times New Roman" w:hAnsi="Times New Roman" w:cs="Times New Roman"/>
          <w:sz w:val="24"/>
          <w:szCs w:val="24"/>
          <w:lang w:val="mk-MK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4FA6" w:rsidRPr="001407C6" w14:paraId="74F035ED" w14:textId="77777777" w:rsidTr="003D195F">
        <w:tc>
          <w:tcPr>
            <w:tcW w:w="2337" w:type="dxa"/>
          </w:tcPr>
          <w:p w14:paraId="5FE1D822" w14:textId="77777777" w:rsidR="00EB4FA6" w:rsidRPr="00AC03C8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337" w:type="dxa"/>
          </w:tcPr>
          <w:p w14:paraId="762D75E0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4910174C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Ден и време </w:t>
            </w:r>
          </w:p>
        </w:tc>
        <w:tc>
          <w:tcPr>
            <w:tcW w:w="2338" w:type="dxa"/>
          </w:tcPr>
          <w:p w14:paraId="095AA172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Просторија </w:t>
            </w:r>
          </w:p>
        </w:tc>
      </w:tr>
      <w:tr w:rsidR="00EB4FA6" w:rsidRPr="00C86B74" w14:paraId="6DE411FA" w14:textId="77777777" w:rsidTr="003D195F">
        <w:tc>
          <w:tcPr>
            <w:tcW w:w="2337" w:type="dxa"/>
          </w:tcPr>
          <w:p w14:paraId="3E51C90C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14:paraId="629AA640" w14:textId="2DA8C7B5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Политички маркетинг</w:t>
            </w:r>
          </w:p>
        </w:tc>
        <w:tc>
          <w:tcPr>
            <w:tcW w:w="2337" w:type="dxa"/>
          </w:tcPr>
          <w:p w14:paraId="547D0535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Проф. Д-р. Зоран Илиевски  </w:t>
            </w:r>
          </w:p>
          <w:p w14:paraId="5B3D99EB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1E8DDBC" w14:textId="6546BA24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Д-р. Владимир Божиновски</w:t>
            </w:r>
          </w:p>
        </w:tc>
        <w:tc>
          <w:tcPr>
            <w:tcW w:w="2338" w:type="dxa"/>
          </w:tcPr>
          <w:p w14:paraId="3D8F5222" w14:textId="2876F231" w:rsidR="00EB4FA6" w:rsidRPr="00753410" w:rsidRDefault="00EB4FA6" w:rsidP="00EB4FA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t>Среда 16:00</w:t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br/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br/>
              <w:t xml:space="preserve">(се слуша заедно со група од политички студии – применета политика) </w:t>
            </w:r>
          </w:p>
        </w:tc>
        <w:tc>
          <w:tcPr>
            <w:tcW w:w="2338" w:type="dxa"/>
          </w:tcPr>
          <w:p w14:paraId="3E4EBE37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1407C6" w14:paraId="07107D34" w14:textId="77777777" w:rsidTr="003D195F">
        <w:tc>
          <w:tcPr>
            <w:tcW w:w="2337" w:type="dxa"/>
          </w:tcPr>
          <w:p w14:paraId="6192A765" w14:textId="7CF965D3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Медиумско право</w:t>
            </w:r>
          </w:p>
        </w:tc>
        <w:tc>
          <w:tcPr>
            <w:tcW w:w="2337" w:type="dxa"/>
          </w:tcPr>
          <w:p w14:paraId="522CA608" w14:textId="2148B625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Проф.д-р. Димитар Гелев</w:t>
            </w:r>
          </w:p>
        </w:tc>
        <w:tc>
          <w:tcPr>
            <w:tcW w:w="2338" w:type="dxa"/>
          </w:tcPr>
          <w:p w14:paraId="15EA60AB" w14:textId="7D8076B0" w:rsidR="00EB4FA6" w:rsidRPr="001C0553" w:rsidRDefault="00EB4FA6" w:rsidP="00EB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Четврток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2338" w:type="dxa"/>
          </w:tcPr>
          <w:p w14:paraId="5B8B38D7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1407C6" w14:paraId="13575278" w14:textId="77777777" w:rsidTr="003D195F">
        <w:tc>
          <w:tcPr>
            <w:tcW w:w="2337" w:type="dxa"/>
          </w:tcPr>
          <w:p w14:paraId="7A2DB3C7" w14:textId="66923355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Односи со медиуми-практикум</w:t>
            </w:r>
          </w:p>
        </w:tc>
        <w:tc>
          <w:tcPr>
            <w:tcW w:w="2337" w:type="dxa"/>
          </w:tcPr>
          <w:p w14:paraId="4656E170" w14:textId="4456488E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 Христина Рунчева Тасев</w:t>
            </w:r>
          </w:p>
        </w:tc>
        <w:tc>
          <w:tcPr>
            <w:tcW w:w="2338" w:type="dxa"/>
          </w:tcPr>
          <w:p w14:paraId="0E13612E" w14:textId="3D2A4AED" w:rsidR="00EB4FA6" w:rsidRPr="001C0553" w:rsidRDefault="00EB4FA6" w:rsidP="00EB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Вторник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2338" w:type="dxa"/>
          </w:tcPr>
          <w:p w14:paraId="1883CCDF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EB4FA6" w:rsidRPr="001407C6" w14:paraId="51DA88CA" w14:textId="77777777" w:rsidTr="003D195F">
        <w:tc>
          <w:tcPr>
            <w:tcW w:w="2337" w:type="dxa"/>
          </w:tcPr>
          <w:p w14:paraId="180375B3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407C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Изборен наставен предмет</w:t>
            </w:r>
          </w:p>
        </w:tc>
        <w:tc>
          <w:tcPr>
            <w:tcW w:w="2337" w:type="dxa"/>
          </w:tcPr>
          <w:p w14:paraId="57C71F08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0CFE48EE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12408FD5" w14:textId="77777777" w:rsidR="00EB4FA6" w:rsidRPr="001407C6" w:rsidRDefault="00EB4FA6" w:rsidP="00EB4FA6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14:paraId="15F02942" w14:textId="77777777" w:rsidR="00EB4FA6" w:rsidRPr="00EB4FA6" w:rsidRDefault="00EB4FA6" w:rsidP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D865378" w14:textId="13199A11" w:rsidR="00EB4FA6" w:rsidRDefault="00EB4FA6" w:rsidP="00EB4FA6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B4FA6">
        <w:rPr>
          <w:rFonts w:ascii="Times New Roman" w:hAnsi="Times New Roman" w:cs="Times New Roman"/>
          <w:sz w:val="24"/>
          <w:szCs w:val="24"/>
          <w:lang w:val="mk-MK"/>
        </w:rPr>
        <w:t>Медиуми и односи со јавност – прва година, прв семестар –</w:t>
      </w:r>
      <w:r>
        <w:rPr>
          <w:rFonts w:ascii="Times New Roman" w:hAnsi="Times New Roman" w:cs="Times New Roman"/>
          <w:sz w:val="24"/>
          <w:szCs w:val="24"/>
          <w:lang w:val="mk-MK"/>
        </w:rPr>
        <w:t>едно</w:t>
      </w:r>
      <w:r w:rsidRPr="00EB4FA6">
        <w:rPr>
          <w:rFonts w:ascii="Times New Roman" w:hAnsi="Times New Roman" w:cs="Times New Roman"/>
          <w:sz w:val="24"/>
          <w:szCs w:val="24"/>
          <w:lang w:val="mk-MK"/>
        </w:rPr>
        <w:t>годишни студии</w:t>
      </w:r>
    </w:p>
    <w:p w14:paraId="497DFDC2" w14:textId="77777777" w:rsidR="00EB4FA6" w:rsidRDefault="00EB4FA6" w:rsidP="00EB4FA6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4FA6" w:rsidRPr="001407C6" w14:paraId="5EE0C7B6" w14:textId="77777777" w:rsidTr="003D195F">
        <w:tc>
          <w:tcPr>
            <w:tcW w:w="2337" w:type="dxa"/>
          </w:tcPr>
          <w:p w14:paraId="78A00FF1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337" w:type="dxa"/>
          </w:tcPr>
          <w:p w14:paraId="2F908750" w14:textId="77777777" w:rsidR="00EB4FA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56A3DE27" w14:textId="77777777" w:rsidR="00EB4FA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Ден и време </w:t>
            </w:r>
          </w:p>
        </w:tc>
        <w:tc>
          <w:tcPr>
            <w:tcW w:w="2338" w:type="dxa"/>
          </w:tcPr>
          <w:p w14:paraId="678E730E" w14:textId="77777777" w:rsidR="00EB4FA6" w:rsidRPr="001407C6" w:rsidRDefault="00EB4FA6" w:rsidP="003D195F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Просторија </w:t>
            </w:r>
          </w:p>
        </w:tc>
      </w:tr>
      <w:tr w:rsidR="00753410" w:rsidRPr="00753410" w14:paraId="752D2D03" w14:textId="77777777" w:rsidTr="003D195F">
        <w:tc>
          <w:tcPr>
            <w:tcW w:w="2337" w:type="dxa"/>
          </w:tcPr>
          <w:p w14:paraId="705A72F9" w14:textId="22301C31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Комуникациски теории</w:t>
            </w:r>
          </w:p>
          <w:p w14:paraId="58F99CD6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7" w:type="dxa"/>
          </w:tcPr>
          <w:p w14:paraId="167D5C09" w14:textId="1931CF55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роф. д-р Елеонора Серафимовска </w:t>
            </w:r>
          </w:p>
          <w:p w14:paraId="624078BE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7B02AA9C" w14:textId="3C8A01D4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роф. д-р Маријана Марковиќ</w:t>
            </w:r>
          </w:p>
        </w:tc>
        <w:tc>
          <w:tcPr>
            <w:tcW w:w="2338" w:type="dxa"/>
          </w:tcPr>
          <w:p w14:paraId="30581FF4" w14:textId="3EF1F911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t>Понеделник, 16</w:t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:00 </w:t>
            </w:r>
            <w:r w:rsidRPr="007534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3FCEA217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53410" w:rsidRPr="00753410" w14:paraId="433F888E" w14:textId="77777777" w:rsidTr="003D195F">
        <w:tc>
          <w:tcPr>
            <w:tcW w:w="2337" w:type="dxa"/>
          </w:tcPr>
          <w:p w14:paraId="57D01841" w14:textId="62162BBC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Политичка комуникација</w:t>
            </w:r>
          </w:p>
        </w:tc>
        <w:tc>
          <w:tcPr>
            <w:tcW w:w="2337" w:type="dxa"/>
          </w:tcPr>
          <w:p w14:paraId="6391CC07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Проф. д-р Владимир Божиновски </w:t>
            </w:r>
          </w:p>
          <w:p w14:paraId="6B4D11AA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06ABA0E5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Проф. д-р Васко Наумовски </w:t>
            </w:r>
          </w:p>
          <w:p w14:paraId="014827AB" w14:textId="77777777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53F6CE6" w14:textId="4826809F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 Христина Рунчева Тасев</w:t>
            </w:r>
          </w:p>
        </w:tc>
        <w:tc>
          <w:tcPr>
            <w:tcW w:w="2338" w:type="dxa"/>
          </w:tcPr>
          <w:p w14:paraId="4D4193FD" w14:textId="326F829C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Четврток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16:00 часот</w:t>
            </w:r>
          </w:p>
        </w:tc>
        <w:tc>
          <w:tcPr>
            <w:tcW w:w="2338" w:type="dxa"/>
          </w:tcPr>
          <w:p w14:paraId="67D721FB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53410" w:rsidRPr="00753410" w14:paraId="19EA375C" w14:textId="77777777" w:rsidTr="003D195F">
        <w:tc>
          <w:tcPr>
            <w:tcW w:w="2337" w:type="dxa"/>
          </w:tcPr>
          <w:p w14:paraId="7766786A" w14:textId="6F3856AC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4FA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Теории и техники на односи со јавнос</w:t>
            </w:r>
          </w:p>
        </w:tc>
        <w:tc>
          <w:tcPr>
            <w:tcW w:w="2337" w:type="dxa"/>
          </w:tcPr>
          <w:p w14:paraId="29AF075A" w14:textId="4EE48E3C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5341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Проф. д-р Јасна Бачовска Недиќ</w:t>
            </w:r>
          </w:p>
        </w:tc>
        <w:tc>
          <w:tcPr>
            <w:tcW w:w="2338" w:type="dxa"/>
          </w:tcPr>
          <w:p w14:paraId="3AB9D493" w14:textId="0E11575B" w:rsidR="00753410" w:rsidRPr="00753410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Среда, </w:t>
            </w:r>
            <w:r w:rsidRPr="00753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16:00 часот</w:t>
            </w:r>
          </w:p>
        </w:tc>
        <w:tc>
          <w:tcPr>
            <w:tcW w:w="2338" w:type="dxa"/>
          </w:tcPr>
          <w:p w14:paraId="061CCCD2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53410" w:rsidRPr="00753410" w14:paraId="03B118F4" w14:textId="77777777" w:rsidTr="003D195F">
        <w:tc>
          <w:tcPr>
            <w:tcW w:w="2337" w:type="dxa"/>
          </w:tcPr>
          <w:p w14:paraId="495A7832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7" w:type="dxa"/>
          </w:tcPr>
          <w:p w14:paraId="2EC203B6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64152605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1A6083E8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53410" w:rsidRPr="00753410" w14:paraId="0F4CA1E3" w14:textId="77777777" w:rsidTr="003D195F">
        <w:tc>
          <w:tcPr>
            <w:tcW w:w="2337" w:type="dxa"/>
          </w:tcPr>
          <w:p w14:paraId="3C16E890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7" w:type="dxa"/>
          </w:tcPr>
          <w:p w14:paraId="55E49E53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3E9AB0F7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38" w:type="dxa"/>
          </w:tcPr>
          <w:p w14:paraId="4F83D343" w14:textId="77777777" w:rsidR="00753410" w:rsidRPr="001407C6" w:rsidRDefault="00753410" w:rsidP="00753410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14:paraId="14198D0B" w14:textId="77777777" w:rsidR="00EB4FA6" w:rsidRDefault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086814F6" w14:textId="77777777" w:rsidR="00EB4FA6" w:rsidRDefault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300824FB" w14:textId="77777777" w:rsidR="00EB4FA6" w:rsidRDefault="00EB4FA6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EB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2"/>
    <w:rsid w:val="000364E7"/>
    <w:rsid w:val="001407C6"/>
    <w:rsid w:val="001C0553"/>
    <w:rsid w:val="00200C32"/>
    <w:rsid w:val="00753410"/>
    <w:rsid w:val="007E3B85"/>
    <w:rsid w:val="00900431"/>
    <w:rsid w:val="00911DA9"/>
    <w:rsid w:val="00AC03C8"/>
    <w:rsid w:val="00C86B74"/>
    <w:rsid w:val="00E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171D"/>
  <w15:chartTrackingRefBased/>
  <w15:docId w15:val="{5C56228C-C954-46CA-910D-D716A30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Antovska</dc:creator>
  <cp:keywords/>
  <dc:description/>
  <cp:lastModifiedBy>Zorana Antovska</cp:lastModifiedBy>
  <cp:revision>6</cp:revision>
  <dcterms:created xsi:type="dcterms:W3CDTF">2024-03-08T12:54:00Z</dcterms:created>
  <dcterms:modified xsi:type="dcterms:W3CDTF">2024-10-24T09:07:00Z</dcterms:modified>
</cp:coreProperties>
</file>