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769" w:rsidRDefault="00FF0769">
      <w:r>
        <w:rPr>
          <w:lang w:val="mk-MK"/>
        </w:rPr>
        <w:t xml:space="preserve">Резултати од писмениот испит по предметот АНГЛИСКИ ЈАЗИК </w:t>
      </w:r>
      <w:r w:rsidR="0067138B">
        <w:rPr>
          <w:lang w:val="mk-MK"/>
        </w:rPr>
        <w:t>(</w:t>
      </w:r>
      <w:r w:rsidR="009576CA">
        <w:rPr>
          <w:lang w:val="mk-MK"/>
        </w:rPr>
        <w:t>дополнителна сесија</w:t>
      </w:r>
      <w:r w:rsidR="0067138B">
        <w:rPr>
          <w:lang w:val="mk-MK"/>
        </w:rPr>
        <w:t xml:space="preserve">) </w:t>
      </w:r>
      <w:r>
        <w:rPr>
          <w:lang w:val="mk-MK"/>
        </w:rPr>
        <w:t xml:space="preserve">кај проф. </w:t>
      </w:r>
      <w:r w:rsidR="00691D78">
        <w:rPr>
          <w:lang w:val="mk-MK"/>
        </w:rPr>
        <w:t xml:space="preserve">Магдалена Симионска одржан на </w:t>
      </w:r>
      <w:r w:rsidR="0062457B">
        <w:rPr>
          <w:lang w:val="mk-MK"/>
        </w:rPr>
        <w:t>30.09</w:t>
      </w:r>
      <w:r>
        <w:rPr>
          <w:lang w:val="mk-MK"/>
        </w:rPr>
        <w:t>.2024</w:t>
      </w:r>
      <w:r w:rsidR="0067138B">
        <w:rPr>
          <w:lang w:val="mk-MK"/>
        </w:rPr>
        <w:t xml:space="preserve"> </w:t>
      </w:r>
      <w:r>
        <w:rPr>
          <w:lang w:val="mk-MK"/>
        </w:rPr>
        <w:t>година.</w:t>
      </w:r>
    </w:p>
    <w:p w:rsidR="00FF0769" w:rsidRDefault="00FF0769"/>
    <w:tbl>
      <w:tblPr>
        <w:tblW w:w="5827" w:type="dxa"/>
        <w:tblInd w:w="93" w:type="dxa"/>
        <w:tblLook w:val="04A0" w:firstRow="1" w:lastRow="0" w:firstColumn="1" w:lastColumn="0" w:noHBand="0" w:noVBand="1"/>
      </w:tblPr>
      <w:tblGrid>
        <w:gridCol w:w="920"/>
        <w:gridCol w:w="920"/>
        <w:gridCol w:w="2980"/>
        <w:gridCol w:w="1007"/>
      </w:tblGrid>
      <w:tr w:rsidR="00FF0769" w:rsidRPr="0062457B" w:rsidTr="0067138B">
        <w:trPr>
          <w:trHeight w:val="589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769" w:rsidRPr="00FF0769" w:rsidRDefault="00FF0769" w:rsidP="00FF0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0769">
              <w:rPr>
                <w:rFonts w:ascii="Calibri" w:eastAsia="Times New Roman" w:hAnsi="Calibri" w:cs="Times New Roman"/>
                <w:color w:val="000000"/>
              </w:rPr>
              <w:t>Ред. Број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769" w:rsidRPr="00FF0769" w:rsidRDefault="00FF0769" w:rsidP="00FF0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0769">
              <w:rPr>
                <w:rFonts w:ascii="Calibri" w:eastAsia="Times New Roman" w:hAnsi="Calibri" w:cs="Times New Roman"/>
                <w:color w:val="000000"/>
              </w:rPr>
              <w:t>Бр. на индекс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769" w:rsidRPr="00FF0769" w:rsidRDefault="00FF0769" w:rsidP="00FF0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0769">
              <w:rPr>
                <w:rFonts w:ascii="Calibri" w:eastAsia="Times New Roman" w:hAnsi="Calibri" w:cs="Times New Roman"/>
                <w:color w:val="000000"/>
              </w:rPr>
              <w:t>Име и презиме на кандидатот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769" w:rsidRPr="00FF0769" w:rsidRDefault="00FF0769" w:rsidP="00FF0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val="mk-MK"/>
              </w:rPr>
              <w:t>Оценка</w:t>
            </w:r>
          </w:p>
        </w:tc>
      </w:tr>
      <w:tr w:rsidR="00FF0769" w:rsidRPr="00FF0769" w:rsidTr="0062457B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F0769" w:rsidRPr="00FF0769" w:rsidRDefault="00FF0769" w:rsidP="00FF0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0769" w:rsidRPr="0062457B" w:rsidRDefault="0062457B" w:rsidP="00917A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49153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0769" w:rsidRPr="0062457B" w:rsidRDefault="0062457B" w:rsidP="00FF0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mk-MK"/>
              </w:rPr>
            </w:pPr>
            <w:r>
              <w:rPr>
                <w:rFonts w:ascii="Calibri" w:eastAsia="Times New Roman" w:hAnsi="Calibri" w:cs="Times New Roman"/>
                <w:color w:val="000000"/>
                <w:lang w:val="mk-MK"/>
              </w:rPr>
              <w:t>Амер Таировски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0769" w:rsidRPr="00917A90" w:rsidRDefault="0062457B" w:rsidP="00FF0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mk-MK"/>
              </w:rPr>
            </w:pPr>
            <w:r>
              <w:rPr>
                <w:rFonts w:ascii="Calibri" w:eastAsia="Times New Roman" w:hAnsi="Calibri" w:cs="Times New Roman"/>
                <w:color w:val="000000"/>
                <w:lang w:val="mk-MK"/>
              </w:rPr>
              <w:t>6/Е</w:t>
            </w:r>
          </w:p>
        </w:tc>
      </w:tr>
      <w:tr w:rsidR="0062457B" w:rsidRPr="00FF0769" w:rsidTr="0067138B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2457B" w:rsidRPr="0062457B" w:rsidRDefault="0062457B" w:rsidP="00FF0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mk-MK"/>
              </w:rPr>
            </w:pPr>
            <w:r>
              <w:rPr>
                <w:rFonts w:ascii="Calibri" w:eastAsia="Times New Roman" w:hAnsi="Calibri" w:cs="Times New Roman"/>
                <w:color w:val="000000"/>
                <w:lang w:val="mk-MK"/>
              </w:rPr>
              <w:t>2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57B" w:rsidRPr="0062457B" w:rsidRDefault="0062457B" w:rsidP="00917A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mk-MK"/>
              </w:rPr>
            </w:pPr>
            <w:r>
              <w:rPr>
                <w:rFonts w:ascii="Calibri" w:eastAsia="Times New Roman" w:hAnsi="Calibri" w:cs="Times New Roman"/>
                <w:color w:val="000000"/>
                <w:lang w:val="mk-MK"/>
              </w:rPr>
              <w:t>48951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57B" w:rsidRDefault="0062457B" w:rsidP="00FF0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mk-MK"/>
              </w:rPr>
            </w:pPr>
            <w:r>
              <w:rPr>
                <w:rFonts w:ascii="Calibri" w:eastAsia="Times New Roman" w:hAnsi="Calibri" w:cs="Times New Roman"/>
                <w:color w:val="000000"/>
                <w:lang w:val="mk-MK"/>
              </w:rPr>
              <w:t>Нуртене Усеинова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57B" w:rsidRPr="0062457B" w:rsidRDefault="0062457B" w:rsidP="00FF0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5/F</w:t>
            </w:r>
          </w:p>
        </w:tc>
      </w:tr>
      <w:tr w:rsidR="00FF0769" w:rsidRPr="00FF0769" w:rsidTr="0062457B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F0769" w:rsidRPr="0062457B" w:rsidRDefault="0062457B" w:rsidP="00FF0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val="mk-MK"/>
              </w:rPr>
              <w:t>3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0769" w:rsidRPr="00917A90" w:rsidRDefault="0062457B" w:rsidP="00917A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mk-MK"/>
              </w:rPr>
            </w:pPr>
            <w:r>
              <w:rPr>
                <w:rFonts w:ascii="Calibri" w:eastAsia="Times New Roman" w:hAnsi="Calibri" w:cs="Times New Roman"/>
                <w:color w:val="000000"/>
                <w:lang w:val="mk-MK"/>
              </w:rPr>
              <w:t>189ј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0769" w:rsidRPr="0062457B" w:rsidRDefault="0062457B" w:rsidP="00FF0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val="mk-MK"/>
              </w:rPr>
              <w:t>Селмедина Дервишоска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0769" w:rsidRPr="00FF0769" w:rsidRDefault="0062457B" w:rsidP="00FF0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5/F</w:t>
            </w:r>
            <w:bookmarkStart w:id="0" w:name="_GoBack"/>
            <w:bookmarkEnd w:id="0"/>
          </w:p>
        </w:tc>
      </w:tr>
    </w:tbl>
    <w:p w:rsidR="00231E0E" w:rsidRDefault="00231E0E">
      <w:pPr>
        <w:rPr>
          <w:lang w:val="mk-MK"/>
        </w:rPr>
      </w:pPr>
    </w:p>
    <w:p w:rsidR="00231E0E" w:rsidRPr="00F363E2" w:rsidRDefault="00231E0E"/>
    <w:sectPr w:rsidR="00231E0E" w:rsidRPr="00F363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769"/>
    <w:rsid w:val="0006396D"/>
    <w:rsid w:val="00231E0E"/>
    <w:rsid w:val="0062457B"/>
    <w:rsid w:val="0067138B"/>
    <w:rsid w:val="00691D78"/>
    <w:rsid w:val="00917A90"/>
    <w:rsid w:val="009576CA"/>
    <w:rsid w:val="00AF48ED"/>
    <w:rsid w:val="00C661E7"/>
    <w:rsid w:val="00CB7D9D"/>
    <w:rsid w:val="00F363E2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4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Profesor</cp:lastModifiedBy>
  <cp:revision>11</cp:revision>
  <dcterms:created xsi:type="dcterms:W3CDTF">2024-06-13T10:46:00Z</dcterms:created>
  <dcterms:modified xsi:type="dcterms:W3CDTF">2024-10-02T08:31:00Z</dcterms:modified>
</cp:coreProperties>
</file>