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667"/>
        <w:tblW w:w="1005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56"/>
        <w:gridCol w:w="3156"/>
        <w:gridCol w:w="3694"/>
        <w:gridCol w:w="51"/>
      </w:tblGrid>
      <w:tr w:rsidR="004723D4" w:rsidRPr="004723D4" w14:paraId="61AD8DB5" w14:textId="77777777" w:rsidTr="004723D4">
        <w:trPr>
          <w:trHeight w:val="694"/>
        </w:trPr>
        <w:tc>
          <w:tcPr>
            <w:tcW w:w="10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FFCC" w:fill="auto"/>
          </w:tcPr>
          <w:p w14:paraId="243A0A65" w14:textId="0B785EE5" w:rsidR="004723D4" w:rsidRPr="004723D4" w:rsidRDefault="004723D4" w:rsidP="004723D4">
            <w:pPr>
              <w:rPr>
                <w:b/>
                <w:bCs/>
                <w:u w:val="single"/>
              </w:rPr>
            </w:pPr>
            <w:proofErr w:type="spellStart"/>
            <w:r w:rsidRPr="004723D4">
              <w:rPr>
                <w:b/>
                <w:bCs/>
              </w:rPr>
              <w:t>Прелиминарна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листа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кандидати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за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запишување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трет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циклус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академски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студии</w:t>
            </w:r>
            <w:proofErr w:type="spellEnd"/>
            <w:r w:rsidRPr="004723D4">
              <w:rPr>
                <w:b/>
                <w:bCs/>
              </w:rPr>
              <w:t xml:space="preserve"> - </w:t>
            </w:r>
            <w:proofErr w:type="spellStart"/>
            <w:r w:rsidRPr="004723D4">
              <w:rPr>
                <w:b/>
                <w:bCs/>
              </w:rPr>
              <w:t>докторски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студии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во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r w:rsidR="003922A2">
              <w:rPr>
                <w:b/>
                <w:bCs/>
                <w:lang w:val="mk-MK"/>
              </w:rPr>
              <w:t>вториот</w:t>
            </w:r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уписен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рок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во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академската</w:t>
            </w:r>
            <w:proofErr w:type="spellEnd"/>
            <w:r w:rsidRPr="004723D4">
              <w:rPr>
                <w:b/>
                <w:bCs/>
              </w:rPr>
              <w:t xml:space="preserve"> 2025/2026 </w:t>
            </w:r>
            <w:proofErr w:type="spellStart"/>
            <w:r w:rsidRPr="004723D4">
              <w:rPr>
                <w:b/>
                <w:bCs/>
              </w:rPr>
              <w:t>година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r w:rsidRPr="004723D4">
              <w:rPr>
                <w:b/>
                <w:bCs/>
                <w:u w:val="single"/>
              </w:rPr>
              <w:t xml:space="preserve"> </w:t>
            </w:r>
          </w:p>
        </w:tc>
      </w:tr>
      <w:tr w:rsidR="004723D4" w:rsidRPr="004723D4" w14:paraId="07AB6086" w14:textId="77777777" w:rsidTr="004723D4">
        <w:trPr>
          <w:gridAfter w:val="1"/>
          <w:wAfter w:w="51" w:type="dxa"/>
          <w:trHeight w:val="1186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2461C" w14:textId="77777777" w:rsidR="004723D4" w:rsidRPr="004723D4" w:rsidRDefault="004723D4" w:rsidP="004723D4">
            <w:pPr>
              <w:rPr>
                <w:b/>
                <w:bCs/>
              </w:rPr>
            </w:pPr>
            <w:proofErr w:type="spellStart"/>
            <w:r w:rsidRPr="004723D4">
              <w:rPr>
                <w:b/>
                <w:bCs/>
              </w:rPr>
              <w:t>студиска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програма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89129" w14:textId="77777777" w:rsidR="004723D4" w:rsidRPr="004723D4" w:rsidRDefault="004723D4" w:rsidP="004723D4">
            <w:pPr>
              <w:rPr>
                <w:b/>
                <w:bCs/>
              </w:rPr>
            </w:pPr>
            <w:proofErr w:type="spellStart"/>
            <w:r w:rsidRPr="004723D4">
              <w:rPr>
                <w:b/>
                <w:bCs/>
              </w:rPr>
              <w:t>Код</w:t>
            </w:r>
            <w:proofErr w:type="spellEnd"/>
            <w:r w:rsidRPr="004723D4">
              <w:rPr>
                <w:b/>
                <w:bCs/>
              </w:rPr>
              <w:t xml:space="preserve"> (</w:t>
            </w:r>
            <w:proofErr w:type="spellStart"/>
            <w:r w:rsidRPr="004723D4">
              <w:rPr>
                <w:b/>
                <w:bCs/>
              </w:rPr>
              <w:t>првите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седум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бројки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од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единствениот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матичен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број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кандидатот</w:t>
            </w:r>
            <w:proofErr w:type="spellEnd"/>
            <w:r w:rsidRPr="004723D4">
              <w:rPr>
                <w:b/>
                <w:bCs/>
              </w:rPr>
              <w:t>)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5CECD" w14:textId="77777777" w:rsidR="004723D4" w:rsidRPr="004723D4" w:rsidRDefault="004723D4" w:rsidP="004723D4">
            <w:pPr>
              <w:rPr>
                <w:b/>
                <w:bCs/>
              </w:rPr>
            </w:pPr>
            <w:proofErr w:type="spellStart"/>
            <w:r w:rsidRPr="004723D4">
              <w:rPr>
                <w:b/>
                <w:bCs/>
              </w:rPr>
              <w:t>ментор</w:t>
            </w:r>
            <w:proofErr w:type="spellEnd"/>
          </w:p>
        </w:tc>
      </w:tr>
      <w:tr w:rsidR="003922A2" w:rsidRPr="004723D4" w14:paraId="5AE529A2" w14:textId="77777777" w:rsidTr="00383FE9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4A2A42F" w14:textId="522D6643" w:rsidR="003922A2" w:rsidRPr="004723D4" w:rsidRDefault="003922A2" w:rsidP="00594E81">
            <w:pPr>
              <w:jc w:val="center"/>
            </w:pPr>
            <w:proofErr w:type="spellStart"/>
            <w:r>
              <w:t>Казнено</w:t>
            </w:r>
            <w:proofErr w:type="spellEnd"/>
            <w:r>
              <w:t xml:space="preserve"> </w:t>
            </w:r>
            <w:proofErr w:type="spellStart"/>
            <w:r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E817F0E" w14:textId="769BEE24" w:rsidR="003922A2" w:rsidRPr="004723D4" w:rsidRDefault="003922A2" w:rsidP="00594E81">
            <w:pPr>
              <w:jc w:val="center"/>
            </w:pPr>
            <w:r>
              <w:t>PRA0405987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8F43013" w14:textId="32B8EC69" w:rsidR="003922A2" w:rsidRPr="004723D4" w:rsidRDefault="003922A2" w:rsidP="00594E81">
            <w:pPr>
              <w:jc w:val="center"/>
            </w:pPr>
            <w:proofErr w:type="spellStart"/>
            <w:r>
              <w:t>проф</w:t>
            </w:r>
            <w:proofErr w:type="spellEnd"/>
            <w:r>
              <w:t xml:space="preserve">. д-р </w:t>
            </w:r>
            <w:proofErr w:type="spellStart"/>
            <w:r>
              <w:t>Дивна</w:t>
            </w:r>
            <w:proofErr w:type="spellEnd"/>
            <w:r>
              <w:t xml:space="preserve"> </w:t>
            </w:r>
            <w:proofErr w:type="spellStart"/>
            <w:r>
              <w:t>Илиќ</w:t>
            </w:r>
            <w:proofErr w:type="spellEnd"/>
          </w:p>
        </w:tc>
      </w:tr>
      <w:tr w:rsidR="00594E81" w:rsidRPr="004723D4" w14:paraId="6EED83C3" w14:textId="77777777" w:rsidTr="00383FE9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47B18CD" w14:textId="7B524A56" w:rsidR="00594E81" w:rsidRPr="004723D4" w:rsidRDefault="00594E81" w:rsidP="00594E81">
            <w:pPr>
              <w:jc w:val="center"/>
            </w:pPr>
            <w:proofErr w:type="spellStart"/>
            <w:r>
              <w:t>Граѓанско</w:t>
            </w:r>
            <w:proofErr w:type="spellEnd"/>
            <w:r>
              <w:t xml:space="preserve"> </w:t>
            </w:r>
            <w:proofErr w:type="spellStart"/>
            <w:r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17327FF" w14:textId="5A78CC2A" w:rsidR="00594E81" w:rsidRPr="004723D4" w:rsidRDefault="00594E81" w:rsidP="00594E81">
            <w:pPr>
              <w:jc w:val="center"/>
            </w:pPr>
            <w:r>
              <w:t>PRA2606985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9D22BF7" w14:textId="1EFACF6A" w:rsidR="00594E81" w:rsidRPr="004723D4" w:rsidRDefault="00594E81" w:rsidP="00594E81">
            <w:pPr>
              <w:jc w:val="center"/>
            </w:pPr>
            <w:proofErr w:type="spellStart"/>
            <w:r>
              <w:t>проф</w:t>
            </w:r>
            <w:proofErr w:type="spellEnd"/>
            <w:r>
              <w:t xml:space="preserve">. д-р </w:t>
            </w:r>
            <w:proofErr w:type="spellStart"/>
            <w:r>
              <w:t>Елена</w:t>
            </w:r>
            <w:proofErr w:type="spellEnd"/>
            <w:r>
              <w:t xml:space="preserve"> </w:t>
            </w:r>
            <w:proofErr w:type="spellStart"/>
            <w:r>
              <w:t>Игновска</w:t>
            </w:r>
            <w:proofErr w:type="spellEnd"/>
          </w:p>
        </w:tc>
      </w:tr>
      <w:tr w:rsidR="00594E81" w:rsidRPr="004723D4" w14:paraId="2173571A" w14:textId="77777777" w:rsidTr="00754CDB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4B24C" w14:textId="16F3C6E3" w:rsidR="00594E81" w:rsidRPr="004723D4" w:rsidRDefault="00594E81" w:rsidP="00594E81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</w:rPr>
              <w:t>Административно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</w:rPr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98DB28" w14:textId="4E04F059" w:rsidR="00594E81" w:rsidRPr="004723D4" w:rsidRDefault="00594E81" w:rsidP="00594E81">
            <w:pPr>
              <w:jc w:val="center"/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PRA0308976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C8DA9" w14:textId="2121C0D8" w:rsidR="00594E81" w:rsidRPr="004723D4" w:rsidRDefault="00594E81" w:rsidP="00594E81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</w:rPr>
              <w:t>проф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. д-р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</w:rPr>
              <w:t>Борче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</w:rPr>
              <w:t>Давитковски</w:t>
            </w:r>
            <w:proofErr w:type="spellEnd"/>
          </w:p>
        </w:tc>
      </w:tr>
      <w:tr w:rsidR="00594E81" w:rsidRPr="004723D4" w14:paraId="2842F926" w14:textId="77777777" w:rsidTr="00383FE9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0E13797" w14:textId="26EFD1CC" w:rsidR="00594E81" w:rsidRPr="004723D4" w:rsidRDefault="00594E81" w:rsidP="00594E81">
            <w:pPr>
              <w:jc w:val="center"/>
            </w:pPr>
            <w:proofErr w:type="spellStart"/>
            <w:r>
              <w:t>Право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информатичка</w:t>
            </w:r>
            <w:proofErr w:type="spellEnd"/>
            <w:r>
              <w:t xml:space="preserve"> </w:t>
            </w:r>
            <w:proofErr w:type="spellStart"/>
            <w:r>
              <w:t>технологија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B1E9012" w14:textId="59D510FF" w:rsidR="00594E81" w:rsidRPr="004723D4" w:rsidRDefault="00594E81" w:rsidP="00594E81">
            <w:pPr>
              <w:jc w:val="center"/>
            </w:pPr>
            <w:r>
              <w:t>PRA2204987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E89D1D1" w14:textId="5DF9EC3D" w:rsidR="00594E81" w:rsidRPr="004723D4" w:rsidRDefault="00594E81" w:rsidP="00594E81">
            <w:pPr>
              <w:jc w:val="center"/>
            </w:pPr>
            <w:proofErr w:type="spellStart"/>
            <w:r>
              <w:t>проф</w:t>
            </w:r>
            <w:proofErr w:type="spellEnd"/>
            <w:r>
              <w:t xml:space="preserve">. д-р </w:t>
            </w:r>
            <w:proofErr w:type="spellStart"/>
            <w:r>
              <w:t>Есин</w:t>
            </w:r>
            <w:proofErr w:type="spellEnd"/>
            <w:r>
              <w:t xml:space="preserve"> </w:t>
            </w:r>
            <w:proofErr w:type="spellStart"/>
            <w:r>
              <w:t>Кранли</w:t>
            </w:r>
            <w:proofErr w:type="spellEnd"/>
            <w:r>
              <w:t xml:space="preserve"> </w:t>
            </w:r>
            <w:proofErr w:type="spellStart"/>
            <w:r>
              <w:t>Бајрам</w:t>
            </w:r>
            <w:proofErr w:type="spellEnd"/>
          </w:p>
        </w:tc>
      </w:tr>
      <w:tr w:rsidR="00594E81" w:rsidRPr="004723D4" w14:paraId="6B6F5CFF" w14:textId="77777777" w:rsidTr="00194FC6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C5CDF74" w14:textId="595042D8" w:rsidR="00594E81" w:rsidRPr="004723D4" w:rsidRDefault="00594E81" w:rsidP="00594E81">
            <w:pPr>
              <w:jc w:val="center"/>
            </w:pPr>
            <w:proofErr w:type="spellStart"/>
            <w:r>
              <w:t>Политички</w:t>
            </w:r>
            <w:proofErr w:type="spellEnd"/>
            <w:r>
              <w:t xml:space="preserve"> </w:t>
            </w:r>
            <w:proofErr w:type="spellStart"/>
            <w:r>
              <w:t>Науки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1F524E9" w14:textId="0AE18D03" w:rsidR="00594E81" w:rsidRPr="004723D4" w:rsidRDefault="00594E81" w:rsidP="00594E81">
            <w:pPr>
              <w:jc w:val="center"/>
            </w:pPr>
            <w:r>
              <w:t>PRA2502984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495A1DD" w14:textId="09EB523B" w:rsidR="00594E81" w:rsidRPr="004723D4" w:rsidRDefault="00594E81" w:rsidP="00594E81">
            <w:pPr>
              <w:jc w:val="center"/>
            </w:pPr>
            <w:proofErr w:type="spellStart"/>
            <w:r>
              <w:t>проф</w:t>
            </w:r>
            <w:proofErr w:type="spellEnd"/>
            <w:r>
              <w:t xml:space="preserve">. д-р </w:t>
            </w:r>
            <w:proofErr w:type="spellStart"/>
            <w:r>
              <w:t>Ненад</w:t>
            </w:r>
            <w:proofErr w:type="spellEnd"/>
            <w:r>
              <w:t xml:space="preserve"> </w:t>
            </w:r>
            <w:proofErr w:type="spellStart"/>
            <w:r>
              <w:t>Марковиќ</w:t>
            </w:r>
            <w:proofErr w:type="spellEnd"/>
          </w:p>
        </w:tc>
      </w:tr>
    </w:tbl>
    <w:p w14:paraId="4EF8F1F3" w14:textId="77777777" w:rsidR="00D7170E" w:rsidRDefault="00D7170E"/>
    <w:sectPr w:rsidR="00D7170E" w:rsidSect="004723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3D4"/>
    <w:rsid w:val="003922A2"/>
    <w:rsid w:val="003F3D04"/>
    <w:rsid w:val="004723D4"/>
    <w:rsid w:val="00594E81"/>
    <w:rsid w:val="00605794"/>
    <w:rsid w:val="00624866"/>
    <w:rsid w:val="006A4A66"/>
    <w:rsid w:val="0078374C"/>
    <w:rsid w:val="00851920"/>
    <w:rsid w:val="00BA1B03"/>
    <w:rsid w:val="00C97EBB"/>
    <w:rsid w:val="00D00E45"/>
    <w:rsid w:val="00D7170E"/>
    <w:rsid w:val="00EE4AF5"/>
    <w:rsid w:val="00F1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09F3C"/>
  <w15:chartTrackingRefBased/>
  <w15:docId w15:val="{1DDBD300-AA9B-4AEF-9929-A2F31CE56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2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3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3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3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3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3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3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3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2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3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3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3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3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3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Melisa Kubur</cp:lastModifiedBy>
  <cp:revision>4</cp:revision>
  <dcterms:created xsi:type="dcterms:W3CDTF">2025-12-12T09:34:00Z</dcterms:created>
  <dcterms:modified xsi:type="dcterms:W3CDTF">2025-12-12T11:43:00Z</dcterms:modified>
</cp:coreProperties>
</file>