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Y="896"/>
        <w:tblW w:w="2920" w:type="dxa"/>
        <w:tblLook w:val="04A0" w:firstRow="1" w:lastRow="0" w:firstColumn="1" w:lastColumn="0" w:noHBand="0" w:noVBand="1"/>
      </w:tblPr>
      <w:tblGrid>
        <w:gridCol w:w="920"/>
        <w:gridCol w:w="1000"/>
        <w:gridCol w:w="1000"/>
      </w:tblGrid>
      <w:tr w:rsidR="00FB14E9" w:rsidRPr="00531709" w14:paraId="215E10F1" w14:textId="77777777" w:rsidTr="00FB14E9">
        <w:trPr>
          <w:trHeight w:val="589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E1CE40" w14:textId="77777777" w:rsidR="00FB14E9" w:rsidRPr="00531709" w:rsidRDefault="00FB14E9" w:rsidP="005317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31709">
              <w:rPr>
                <w:rFonts w:ascii="Calibri" w:eastAsia="Times New Roman" w:hAnsi="Calibri" w:cs="Times New Roman"/>
                <w:color w:val="000000"/>
              </w:rPr>
              <w:t>Ред. Број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B2187B" w14:textId="77777777" w:rsidR="00FB14E9" w:rsidRPr="00531709" w:rsidRDefault="00FB14E9" w:rsidP="005317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31709">
              <w:rPr>
                <w:rFonts w:ascii="Calibri" w:eastAsia="Times New Roman" w:hAnsi="Calibri" w:cs="Times New Roman"/>
                <w:color w:val="000000"/>
              </w:rPr>
              <w:t>Бр. на индекс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621F77" w14:textId="77777777" w:rsidR="00FB14E9" w:rsidRPr="00531709" w:rsidRDefault="00FB14E9" w:rsidP="005317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B14E9" w:rsidRPr="00531709" w14:paraId="53D3199F" w14:textId="77777777" w:rsidTr="00FB14E9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BCB901" w14:textId="77777777" w:rsidR="00FB14E9" w:rsidRPr="00531709" w:rsidRDefault="00FB14E9" w:rsidP="005317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31709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1231D4" w14:textId="25CEFD29" w:rsidR="00FB14E9" w:rsidRPr="001F505A" w:rsidRDefault="001F505A" w:rsidP="005317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mk-MK"/>
              </w:rPr>
            </w:pPr>
            <w:r>
              <w:rPr>
                <w:rFonts w:ascii="Calibri" w:eastAsia="Times New Roman" w:hAnsi="Calibri" w:cs="Times New Roman"/>
                <w:color w:val="000000"/>
                <w:lang w:val="mk-MK"/>
              </w:rPr>
              <w:t>48567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E8361" w14:textId="38BEA450" w:rsidR="00FB14E9" w:rsidRPr="00531709" w:rsidRDefault="001F505A" w:rsidP="005317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5/F</w:t>
            </w:r>
          </w:p>
        </w:tc>
      </w:tr>
      <w:tr w:rsidR="00FB14E9" w:rsidRPr="00531709" w14:paraId="0532B361" w14:textId="77777777" w:rsidTr="00FB14E9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8ACC7D" w14:textId="77777777" w:rsidR="00FB14E9" w:rsidRPr="00531709" w:rsidRDefault="00FB14E9" w:rsidP="005317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31709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3CE8C" w14:textId="054B6622" w:rsidR="00FB14E9" w:rsidRPr="001F505A" w:rsidRDefault="00FB14E9" w:rsidP="005317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mk-MK"/>
              </w:rPr>
            </w:pPr>
            <w:r w:rsidRPr="00531709">
              <w:rPr>
                <w:rFonts w:ascii="Calibri" w:eastAsia="Times New Roman" w:hAnsi="Calibri" w:cs="Times New Roman"/>
                <w:color w:val="000000"/>
              </w:rPr>
              <w:t>4</w:t>
            </w:r>
            <w:r w:rsidR="001F505A">
              <w:rPr>
                <w:rFonts w:ascii="Calibri" w:eastAsia="Times New Roman" w:hAnsi="Calibri" w:cs="Times New Roman"/>
                <w:color w:val="000000"/>
                <w:lang w:val="mk-MK"/>
              </w:rPr>
              <w:t>9116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7A35B" w14:textId="77777777" w:rsidR="00FB14E9" w:rsidRPr="00531709" w:rsidRDefault="00FB14E9" w:rsidP="005317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5/F</w:t>
            </w:r>
          </w:p>
        </w:tc>
      </w:tr>
    </w:tbl>
    <w:p w14:paraId="245294A8" w14:textId="186EEA7E" w:rsidR="00E422A7" w:rsidRPr="00531709" w:rsidRDefault="00531709">
      <w:pPr>
        <w:rPr>
          <w:lang w:val="mk-MK"/>
        </w:rPr>
      </w:pPr>
      <w:r>
        <w:rPr>
          <w:lang w:val="mk-MK"/>
        </w:rPr>
        <w:t xml:space="preserve">Резултати од испитот </w:t>
      </w:r>
      <w:r w:rsidRPr="00531709">
        <w:rPr>
          <w:b/>
          <w:lang w:val="mk-MK"/>
        </w:rPr>
        <w:t>Англиски јазик</w:t>
      </w:r>
      <w:r>
        <w:rPr>
          <w:lang w:val="mk-MK"/>
        </w:rPr>
        <w:t xml:space="preserve"> во одржан на </w:t>
      </w:r>
      <w:r w:rsidR="001F505A">
        <w:rPr>
          <w:lang w:val="mk-MK"/>
        </w:rPr>
        <w:t>23</w:t>
      </w:r>
      <w:r>
        <w:rPr>
          <w:lang w:val="mk-MK"/>
        </w:rPr>
        <w:t>.0</w:t>
      </w:r>
      <w:r w:rsidR="001F505A">
        <w:rPr>
          <w:lang w:val="mk-MK"/>
        </w:rPr>
        <w:t>1</w:t>
      </w:r>
      <w:r>
        <w:rPr>
          <w:lang w:val="mk-MK"/>
        </w:rPr>
        <w:t>.202</w:t>
      </w:r>
      <w:r w:rsidR="001F505A">
        <w:rPr>
          <w:lang w:val="mk-MK"/>
        </w:rPr>
        <w:t>6</w:t>
      </w:r>
    </w:p>
    <w:sectPr w:rsidR="00E422A7" w:rsidRPr="005317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1709"/>
    <w:rsid w:val="001F505A"/>
    <w:rsid w:val="00531709"/>
    <w:rsid w:val="00706DBD"/>
    <w:rsid w:val="00E422A7"/>
    <w:rsid w:val="00FB1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EEAAE"/>
  <w15:docId w15:val="{64804132-3CA5-4FAA-822D-F95FD1596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16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User</cp:lastModifiedBy>
  <cp:revision>3</cp:revision>
  <dcterms:created xsi:type="dcterms:W3CDTF">2023-07-07T09:05:00Z</dcterms:created>
  <dcterms:modified xsi:type="dcterms:W3CDTF">2026-01-27T10:40:00Z</dcterms:modified>
</cp:coreProperties>
</file>