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5D38D" w14:textId="62C7B36F" w:rsidR="00C059E3" w:rsidRPr="007D630C" w:rsidRDefault="00E92BE5" w:rsidP="00A3346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ПОВАЖНИ ДАТУМИ </w:t>
      </w:r>
    </w:p>
    <w:p w14:paraId="63EF4837" w14:textId="5379E671" w:rsidR="00E92BE5" w:rsidRDefault="00E92BE5" w:rsidP="00A3346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>ИЗБОРИ НА ПРЕТСЕДАТЕЛ НА ФАКУЛТЕТСКО СТУДЕНТСКО СОБРАНИЕ НА ПРАВНИОТ ФАКУЛТЕТ „ЈУСТИНИЈАН ПРВИ“ ВО СКОПЈЕ</w:t>
      </w:r>
      <w:r w:rsidR="005E35A4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КОИ ЌЕ СЕ ОДРЖАТ НА </w:t>
      </w:r>
    </w:p>
    <w:p w14:paraId="02D2AA69" w14:textId="6F32AE76" w:rsidR="005E35A4" w:rsidRPr="007D630C" w:rsidRDefault="005E35A4" w:rsidP="00A3346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mk-MK"/>
        </w:rPr>
        <w:t>1</w:t>
      </w:r>
      <w:r w:rsidR="00DF6E67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МАЈ 202</w:t>
      </w:r>
      <w:r w:rsidR="00DF6E6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ГОДИНА</w:t>
      </w:r>
    </w:p>
    <w:p w14:paraId="22299A8F" w14:textId="77777777" w:rsidR="00E92BE5" w:rsidRPr="007D630C" w:rsidRDefault="00E92BE5" w:rsidP="003F5245">
      <w:pPr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</w:p>
    <w:p w14:paraId="652141EA" w14:textId="6ED012FF" w:rsidR="00031CA9" w:rsidRPr="0095712F" w:rsidRDefault="005E35A4" w:rsidP="00A33465">
      <w:pPr>
        <w:pStyle w:val="ListParagraph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ru-RU"/>
        </w:rPr>
        <w:t>1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.4.202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ru-RU"/>
        </w:rPr>
        <w:t>6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година (вторник) </w:t>
      </w:r>
      <w:r w:rsidR="00367088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–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</w:t>
      </w:r>
      <w:r w:rsidR="00367088" w:rsidRPr="0095712F">
        <w:rPr>
          <w:rFonts w:ascii="Times New Roman" w:hAnsi="Times New Roman" w:cs="Times New Roman"/>
          <w:sz w:val="24"/>
          <w:szCs w:val="24"/>
          <w:lang w:val="mk-MK"/>
        </w:rPr>
        <w:t>објавување на Избирачки список</w:t>
      </w:r>
    </w:p>
    <w:p w14:paraId="0CDA50F4" w14:textId="3E4C7AF6" w:rsidR="00031CA9" w:rsidRPr="00031CA9" w:rsidRDefault="00367088" w:rsidP="00A33465">
      <w:pPr>
        <w:pStyle w:val="ListParagraph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ru-RU"/>
        </w:rPr>
        <w:t>8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.4.202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ru-RU"/>
        </w:rPr>
        <w:t>6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година (вторник) до 16:00 часот – </w:t>
      </w:r>
      <w:r w:rsidRPr="0095712F">
        <w:rPr>
          <w:rFonts w:ascii="Times New Roman" w:hAnsi="Times New Roman" w:cs="Times New Roman"/>
          <w:sz w:val="24"/>
          <w:szCs w:val="24"/>
          <w:lang w:val="mk-MK"/>
        </w:rPr>
        <w:t>рок за поднесување на барање за исправка или дополнување во Избирачкиот список</w:t>
      </w:r>
      <w:r w:rsidR="00031CA9" w:rsidRPr="00031CA9">
        <w:rPr>
          <w:rFonts w:ascii="Times New Roman" w:hAnsi="Times New Roman" w:cs="Times New Roman"/>
          <w:sz w:val="24"/>
          <w:szCs w:val="24"/>
          <w:lang w:val="mk-MK"/>
        </w:rPr>
        <w:t xml:space="preserve"> и објавување на конечен Избирачки список (приговорите се разгледуваат веднаш по истекот на рокот за нивно поднесување)</w:t>
      </w:r>
    </w:p>
    <w:p w14:paraId="215A28A0" w14:textId="2396C759" w:rsidR="00910D2A" w:rsidRPr="00031CA9" w:rsidRDefault="00910D2A" w:rsidP="00A33465">
      <w:pPr>
        <w:pStyle w:val="ListParagraph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2</w:t>
      </w:r>
      <w:r w:rsidR="002266BA" w:rsidRPr="0095712F">
        <w:rPr>
          <w:rFonts w:ascii="Times New Roman" w:hAnsi="Times New Roman" w:cs="Times New Roman"/>
          <w:b/>
          <w:bCs/>
          <w:sz w:val="24"/>
          <w:szCs w:val="24"/>
          <w:lang w:val="ru-RU"/>
        </w:rPr>
        <w:t>9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.4.202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ru-RU"/>
        </w:rPr>
        <w:t>6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година (</w:t>
      </w:r>
      <w:r w:rsidR="00732D54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среда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mk-MK"/>
        </w:rPr>
        <w:t>И</w:t>
      </w:r>
      <w:r w:rsidRPr="00E96981">
        <w:rPr>
          <w:rFonts w:ascii="Times New Roman" w:hAnsi="Times New Roman" w:cs="Times New Roman"/>
          <w:sz w:val="24"/>
          <w:szCs w:val="24"/>
          <w:lang w:val="mk-MK"/>
        </w:rPr>
        <w:t>зборната комисија</w:t>
      </w:r>
      <w:r>
        <w:rPr>
          <w:rFonts w:ascii="Times New Roman" w:hAnsi="Times New Roman" w:cs="Times New Roman"/>
          <w:sz w:val="24"/>
          <w:szCs w:val="24"/>
          <w:lang w:val="mk-MK"/>
        </w:rPr>
        <w:t xml:space="preserve"> назначува Избирачки одбор.</w:t>
      </w:r>
    </w:p>
    <w:p w14:paraId="181C2EA3" w14:textId="6D43BCBB" w:rsidR="00E92BE5" w:rsidRPr="00647381" w:rsidRDefault="00DF6E67" w:rsidP="00A33465">
      <w:pPr>
        <w:pStyle w:val="ListParagraph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29</w:t>
      </w:r>
      <w:r w:rsidR="00BF44DA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.4.202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6</w:t>
      </w:r>
      <w:r w:rsidR="00BF44DA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</w:t>
      </w:r>
      <w:r w:rsidR="00910D2A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година (</w:t>
      </w:r>
      <w:r w:rsidR="00BF44DA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среда</w:t>
      </w:r>
      <w:r w:rsidR="00910D2A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) до 1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2</w:t>
      </w:r>
      <w:r w:rsidR="00910D2A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:00 часот</w:t>
      </w:r>
      <w:r w:rsidR="00910D2A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– </w:t>
      </w:r>
      <w:r w:rsidR="00910D2A">
        <w:rPr>
          <w:rFonts w:ascii="Times New Roman" w:hAnsi="Times New Roman" w:cs="Times New Roman"/>
          <w:sz w:val="24"/>
          <w:szCs w:val="24"/>
          <w:lang w:val="mk-MK"/>
        </w:rPr>
        <w:t>рок за да се поднесат пријави за кандидарање за претседател, заедно со писмен предлог со потписи од 50 студенти кои имаат право да гласаат</w:t>
      </w:r>
    </w:p>
    <w:p w14:paraId="7734CBE3" w14:textId="72D792EE" w:rsidR="00E92BE5" w:rsidRPr="00DF6E67" w:rsidRDefault="00910D2A" w:rsidP="00A33465">
      <w:pPr>
        <w:pStyle w:val="ListParagraph"/>
        <w:ind w:left="144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*** образец на пријавата и писмениот предлог од 50 студенти е достапен во правилата за избор на </w:t>
      </w:r>
      <w:r w:rsidR="00431A37">
        <w:rPr>
          <w:rFonts w:ascii="Times New Roman" w:hAnsi="Times New Roman" w:cs="Times New Roman"/>
          <w:b/>
          <w:bCs/>
          <w:sz w:val="24"/>
          <w:szCs w:val="24"/>
          <w:lang w:val="mk-MK"/>
        </w:rPr>
        <w:t>П</w:t>
      </w: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ретседател на </w:t>
      </w:r>
      <w:r w:rsidR="00431A37">
        <w:rPr>
          <w:rFonts w:ascii="Times New Roman" w:hAnsi="Times New Roman" w:cs="Times New Roman"/>
          <w:b/>
          <w:bCs/>
          <w:sz w:val="24"/>
          <w:szCs w:val="24"/>
          <w:lang w:val="mk-MK"/>
        </w:rPr>
        <w:t>Ф</w:t>
      </w: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акултетското студентско собрание на </w:t>
      </w:r>
      <w:r w:rsidR="00431A37">
        <w:rPr>
          <w:rFonts w:ascii="Times New Roman" w:hAnsi="Times New Roman" w:cs="Times New Roman"/>
          <w:b/>
          <w:bCs/>
          <w:sz w:val="24"/>
          <w:szCs w:val="24"/>
          <w:lang w:val="mk-MK"/>
        </w:rPr>
        <w:t>П</w:t>
      </w: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>равниот факултет „</w:t>
      </w:r>
      <w:r w:rsidR="00431A37">
        <w:rPr>
          <w:rFonts w:ascii="Times New Roman" w:hAnsi="Times New Roman" w:cs="Times New Roman"/>
          <w:b/>
          <w:bCs/>
          <w:sz w:val="24"/>
          <w:szCs w:val="24"/>
          <w:lang w:val="mk-MK"/>
        </w:rPr>
        <w:t>Ј</w:t>
      </w: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устинијан </w:t>
      </w:r>
      <w:r w:rsidR="00431A37">
        <w:rPr>
          <w:rFonts w:ascii="Times New Roman" w:hAnsi="Times New Roman" w:cs="Times New Roman"/>
          <w:b/>
          <w:bCs/>
          <w:sz w:val="24"/>
          <w:szCs w:val="24"/>
          <w:lang w:val="mk-MK"/>
        </w:rPr>
        <w:t>П</w:t>
      </w: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>рви“</w:t>
      </w:r>
      <w:r w:rsidR="00031CA9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на 1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ru-RU"/>
        </w:rPr>
        <w:t>3</w:t>
      </w:r>
      <w:r w:rsidR="00031CA9">
        <w:rPr>
          <w:rFonts w:ascii="Times New Roman" w:hAnsi="Times New Roman" w:cs="Times New Roman"/>
          <w:b/>
          <w:bCs/>
          <w:sz w:val="24"/>
          <w:szCs w:val="24"/>
          <w:lang w:val="mk-MK"/>
        </w:rPr>
        <w:t>.5.202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6 </w:t>
      </w:r>
      <w:r w:rsidR="00DF6E67">
        <w:rPr>
          <w:rFonts w:ascii="Times New Roman" w:hAnsi="Times New Roman" w:cs="Times New Roman"/>
          <w:b/>
          <w:bCs/>
          <w:sz w:val="24"/>
          <w:szCs w:val="24"/>
          <w:lang w:val="mk-MK"/>
        </w:rPr>
        <w:t>година</w:t>
      </w:r>
    </w:p>
    <w:p w14:paraId="75256F96" w14:textId="1AF49E18" w:rsidR="00F867B5" w:rsidRPr="00031CA9" w:rsidRDefault="00DF6E67" w:rsidP="00A33465">
      <w:pPr>
        <w:pStyle w:val="ListParagraph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29</w:t>
      </w:r>
      <w:r w:rsidR="00D47CF8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.4.202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6</w:t>
      </w:r>
      <w:r w:rsidR="00D47CF8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година (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среда</w:t>
      </w:r>
      <w:r w:rsidR="00D47CF8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) 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најдоцна </w:t>
      </w:r>
      <w:r w:rsidR="00910D2A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до 1</w:t>
      </w:r>
      <w:r w:rsidR="00732D54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6</w:t>
      </w:r>
      <w:r w:rsidR="00910D2A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:00 часот</w:t>
      </w:r>
      <w:r w:rsidR="00910D2A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</w:t>
      </w:r>
      <w:r w:rsidR="00431A37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– </w:t>
      </w:r>
      <w:r w:rsidR="00431A37">
        <w:rPr>
          <w:rFonts w:ascii="Times New Roman" w:hAnsi="Times New Roman" w:cs="Times New Roman"/>
          <w:sz w:val="24"/>
          <w:szCs w:val="24"/>
          <w:lang w:val="mk-MK"/>
        </w:rPr>
        <w:t>рок да се објави одлука за констатирање на кандидати за претседател на Факултетското студентско собрание</w:t>
      </w:r>
    </w:p>
    <w:p w14:paraId="32B812D1" w14:textId="128F9CAD" w:rsidR="00F867B5" w:rsidRPr="00031CA9" w:rsidRDefault="00732D54" w:rsidP="00A33465">
      <w:pPr>
        <w:pStyle w:val="ListParagraph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30</w:t>
      </w:r>
      <w:r w:rsidR="00431A37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.5.202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6</w:t>
      </w:r>
      <w:r w:rsidR="00431A37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година (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четврток</w:t>
      </w:r>
      <w:r w:rsidR="00F867B5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) до 16:00 часот</w:t>
      </w:r>
      <w:r w:rsidR="00F867B5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</w:t>
      </w:r>
      <w:r w:rsidR="00F867B5">
        <w:rPr>
          <w:rFonts w:ascii="Times New Roman" w:hAnsi="Times New Roman" w:cs="Times New Roman"/>
          <w:sz w:val="24"/>
          <w:szCs w:val="24"/>
          <w:lang w:val="mk-MK"/>
        </w:rPr>
        <w:t>– рок да се поднесе приговор против одлуката за констатирање на кандидати за претседател на Факултетското студентско собрание</w:t>
      </w:r>
    </w:p>
    <w:p w14:paraId="1C9F6D19" w14:textId="06DD6580" w:rsidR="000E2A70" w:rsidRDefault="00732D54" w:rsidP="00A33465">
      <w:pPr>
        <w:pStyle w:val="ListParagraph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4</w:t>
      </w:r>
      <w:r w:rsidR="00F867B5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.5.202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6</w:t>
      </w:r>
      <w:r w:rsidR="00F867B5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година (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понеделник</w:t>
      </w:r>
      <w:r w:rsidR="00F867B5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)</w:t>
      </w:r>
      <w:r w:rsidR="00F867B5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</w:t>
      </w:r>
      <w:r w:rsidR="00F867B5">
        <w:rPr>
          <w:rFonts w:ascii="Times New Roman" w:hAnsi="Times New Roman" w:cs="Times New Roman"/>
          <w:sz w:val="24"/>
          <w:szCs w:val="24"/>
          <w:lang w:val="mk-MK"/>
        </w:rPr>
        <w:t>– рок да се разгледаат приговори против одлуката за констатирање на кандидати за претседател на Факултетското студентско собрание и да се објави конечна одлука (или известување дека првичната одлука станала конечна, во случај да нема приговори)</w:t>
      </w:r>
      <w:r w:rsidR="00A33465">
        <w:rPr>
          <w:rFonts w:ascii="Times New Roman" w:hAnsi="Times New Roman" w:cs="Times New Roman"/>
          <w:sz w:val="24"/>
          <w:szCs w:val="24"/>
          <w:lang w:val="mk-MK"/>
        </w:rPr>
        <w:t>.</w:t>
      </w:r>
    </w:p>
    <w:p w14:paraId="5D894248" w14:textId="4B4ADB1C" w:rsidR="00A33465" w:rsidRPr="003F5245" w:rsidRDefault="00A33465" w:rsidP="003F5245">
      <w:pPr>
        <w:pStyle w:val="ListParagraph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1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3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.5.202</w:t>
      </w:r>
      <w:r w:rsidR="00DF6E67"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>6</w:t>
      </w:r>
      <w:r w:rsidR="00590A32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</w:t>
      </w:r>
      <w:r w:rsidRPr="0095712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година (среда) од 8:30 до 16:30 часот во аула на факултетот </w:t>
      </w:r>
      <w:r w:rsidRPr="0095712F">
        <w:rPr>
          <w:rFonts w:ascii="Times New Roman" w:hAnsi="Times New Roman" w:cs="Times New Roman"/>
          <w:sz w:val="24"/>
          <w:szCs w:val="24"/>
          <w:lang w:val="mk-MK"/>
        </w:rPr>
        <w:t>– одржување</w:t>
      </w:r>
      <w:r w:rsidRPr="007D630C">
        <w:rPr>
          <w:rFonts w:ascii="Times New Roman" w:hAnsi="Times New Roman" w:cs="Times New Roman"/>
          <w:sz w:val="24"/>
          <w:szCs w:val="24"/>
          <w:lang w:val="mk-MK"/>
        </w:rPr>
        <w:t xml:space="preserve"> на изборите за </w:t>
      </w:r>
      <w:r>
        <w:rPr>
          <w:rFonts w:ascii="Times New Roman" w:hAnsi="Times New Roman" w:cs="Times New Roman"/>
          <w:sz w:val="24"/>
          <w:szCs w:val="24"/>
          <w:lang w:val="mk-MK"/>
        </w:rPr>
        <w:t>П</w:t>
      </w:r>
      <w:r w:rsidRPr="007D630C">
        <w:rPr>
          <w:rFonts w:ascii="Times New Roman" w:hAnsi="Times New Roman" w:cs="Times New Roman"/>
          <w:sz w:val="24"/>
          <w:szCs w:val="24"/>
          <w:lang w:val="mk-MK"/>
        </w:rPr>
        <w:t xml:space="preserve">ретседател на </w:t>
      </w:r>
      <w:r>
        <w:rPr>
          <w:rFonts w:ascii="Times New Roman" w:hAnsi="Times New Roman" w:cs="Times New Roman"/>
          <w:sz w:val="24"/>
          <w:szCs w:val="24"/>
          <w:lang w:val="mk-MK"/>
        </w:rPr>
        <w:t>Ф</w:t>
      </w:r>
      <w:r w:rsidRPr="007D630C">
        <w:rPr>
          <w:rFonts w:ascii="Times New Roman" w:hAnsi="Times New Roman" w:cs="Times New Roman"/>
          <w:sz w:val="24"/>
          <w:szCs w:val="24"/>
          <w:lang w:val="mk-MK"/>
        </w:rPr>
        <w:t xml:space="preserve">акултетското студентско собрание на </w:t>
      </w:r>
      <w:r>
        <w:rPr>
          <w:rFonts w:ascii="Times New Roman" w:hAnsi="Times New Roman" w:cs="Times New Roman"/>
          <w:sz w:val="24"/>
          <w:szCs w:val="24"/>
          <w:lang w:val="mk-MK"/>
        </w:rPr>
        <w:t>П</w:t>
      </w:r>
      <w:r w:rsidRPr="007D630C">
        <w:rPr>
          <w:rFonts w:ascii="Times New Roman" w:hAnsi="Times New Roman" w:cs="Times New Roman"/>
          <w:sz w:val="24"/>
          <w:szCs w:val="24"/>
          <w:lang w:val="mk-MK"/>
        </w:rPr>
        <w:t>равниот факултет „</w:t>
      </w:r>
      <w:r>
        <w:rPr>
          <w:rFonts w:ascii="Times New Roman" w:hAnsi="Times New Roman" w:cs="Times New Roman"/>
          <w:sz w:val="24"/>
          <w:szCs w:val="24"/>
          <w:lang w:val="mk-MK"/>
        </w:rPr>
        <w:t>Ј</w:t>
      </w:r>
      <w:r w:rsidRPr="007D630C">
        <w:rPr>
          <w:rFonts w:ascii="Times New Roman" w:hAnsi="Times New Roman" w:cs="Times New Roman"/>
          <w:sz w:val="24"/>
          <w:szCs w:val="24"/>
          <w:lang w:val="mk-MK"/>
        </w:rPr>
        <w:t xml:space="preserve">устинијан </w:t>
      </w:r>
      <w:r>
        <w:rPr>
          <w:rFonts w:ascii="Times New Roman" w:hAnsi="Times New Roman" w:cs="Times New Roman"/>
          <w:sz w:val="24"/>
          <w:szCs w:val="24"/>
          <w:lang w:val="mk-MK"/>
        </w:rPr>
        <w:t>П</w:t>
      </w:r>
      <w:r w:rsidRPr="007D630C">
        <w:rPr>
          <w:rFonts w:ascii="Times New Roman" w:hAnsi="Times New Roman" w:cs="Times New Roman"/>
          <w:sz w:val="24"/>
          <w:szCs w:val="24"/>
          <w:lang w:val="mk-MK"/>
        </w:rPr>
        <w:t>рви“</w:t>
      </w:r>
    </w:p>
    <w:p w14:paraId="725FDE93" w14:textId="7F73747C" w:rsidR="00A33465" w:rsidRPr="00A33465" w:rsidRDefault="00A33465" w:rsidP="00A33465">
      <w:pPr>
        <w:pStyle w:val="ListParagraph"/>
        <w:ind w:left="144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mk-MK"/>
        </w:rPr>
      </w:pPr>
      <w:r w:rsidRPr="007D630C">
        <w:rPr>
          <w:rFonts w:ascii="Times New Roman" w:hAnsi="Times New Roman" w:cs="Times New Roman"/>
          <w:b/>
          <w:bCs/>
          <w:sz w:val="24"/>
          <w:szCs w:val="24"/>
          <w:lang w:val="mk-MK"/>
        </w:rPr>
        <w:t>*** се потсетуваат сите студенти заинтересирани да гласаат да го понесат својот индекс на денот на гласањето, како би можел избирачкиот одбор да го утврди нивниот идентитет</w:t>
      </w:r>
    </w:p>
    <w:p w14:paraId="38DB9F1A" w14:textId="77777777" w:rsidR="00AB3BC6" w:rsidRPr="007D630C" w:rsidRDefault="00AB3BC6" w:rsidP="00A33465">
      <w:pPr>
        <w:pStyle w:val="ListParagraph"/>
        <w:contextualSpacing w:val="0"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sectPr w:rsidR="00AB3BC6" w:rsidRPr="007D63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C22662"/>
    <w:multiLevelType w:val="hybridMultilevel"/>
    <w:tmpl w:val="02DC0C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352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BE5"/>
    <w:rsid w:val="00023A8D"/>
    <w:rsid w:val="00031CA9"/>
    <w:rsid w:val="00093709"/>
    <w:rsid w:val="000E2A70"/>
    <w:rsid w:val="002266BA"/>
    <w:rsid w:val="002A4577"/>
    <w:rsid w:val="00367088"/>
    <w:rsid w:val="003874DB"/>
    <w:rsid w:val="003D3352"/>
    <w:rsid w:val="003F5245"/>
    <w:rsid w:val="00431A37"/>
    <w:rsid w:val="00590A32"/>
    <w:rsid w:val="005E35A4"/>
    <w:rsid w:val="00647381"/>
    <w:rsid w:val="006D4A4F"/>
    <w:rsid w:val="00732D54"/>
    <w:rsid w:val="00781E1A"/>
    <w:rsid w:val="007D630C"/>
    <w:rsid w:val="008A37D9"/>
    <w:rsid w:val="00910D2A"/>
    <w:rsid w:val="0095712F"/>
    <w:rsid w:val="009A6BD1"/>
    <w:rsid w:val="00A33465"/>
    <w:rsid w:val="00AB3BC6"/>
    <w:rsid w:val="00BF44DA"/>
    <w:rsid w:val="00C059E3"/>
    <w:rsid w:val="00D47CF8"/>
    <w:rsid w:val="00DF6E67"/>
    <w:rsid w:val="00E92BE5"/>
    <w:rsid w:val="00E96981"/>
    <w:rsid w:val="00F2488A"/>
    <w:rsid w:val="00F86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673E3"/>
  <w15:chartTrackingRefBased/>
  <w15:docId w15:val="{62B7C5D7-8C2F-430C-B778-84F8A4D7D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2B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4</cp:revision>
  <cp:lastPrinted>2025-04-17T10:32:00Z</cp:lastPrinted>
  <dcterms:created xsi:type="dcterms:W3CDTF">2026-04-20T09:51:00Z</dcterms:created>
  <dcterms:modified xsi:type="dcterms:W3CDTF">2026-04-20T09:51:00Z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ed642108-5991-475a-a36e-9423db04d608</vt:lpwstr>
  </property>
</Properties>
</file>