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21B82" w14:textId="77777777" w:rsidR="00A064C9" w:rsidRDefault="00A064C9" w:rsidP="00A064C9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РЕЗУЛТАТИ</w:t>
      </w:r>
    </w:p>
    <w:p w14:paraId="2CC63334" w14:textId="77777777" w:rsidR="00A064C9" w:rsidRDefault="00A064C9" w:rsidP="00A064C9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испити на мастер студии по административно право и јавна администрација</w:t>
      </w:r>
    </w:p>
    <w:p w14:paraId="7D660358" w14:textId="77777777" w:rsidR="007525C3" w:rsidRDefault="007525C3" w:rsidP="00A064C9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3 април 2026</w:t>
      </w:r>
    </w:p>
    <w:p w14:paraId="4AA717CC" w14:textId="16595D89" w:rsidR="00A064C9" w:rsidRDefault="00A064C9" w:rsidP="00A064C9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 xml:space="preserve"> (дополнителна сесија за студенти запишани во втор уписен рок)</w:t>
      </w:r>
    </w:p>
    <w:p w14:paraId="0748D903" w14:textId="77777777" w:rsidR="00A064C9" w:rsidRDefault="00A064C9" w:rsidP="00A064C9">
      <w:pPr>
        <w:jc w:val="center"/>
        <w:rPr>
          <w:b/>
          <w:bCs/>
          <w:lang w:val="mk-MK"/>
        </w:rPr>
      </w:pPr>
    </w:p>
    <w:p w14:paraId="10B9EAC9" w14:textId="72AF458C" w:rsidR="00A064C9" w:rsidRDefault="00A064C9" w:rsidP="00A064C9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СЛУЖБЕНИЧКИ СИСТЕМ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6"/>
        <w:gridCol w:w="1238"/>
        <w:gridCol w:w="3697"/>
        <w:gridCol w:w="3189"/>
      </w:tblGrid>
      <w:tr w:rsidR="00A064C9" w14:paraId="625BCB33" w14:textId="77777777" w:rsidTr="00D94FE9">
        <w:tc>
          <w:tcPr>
            <w:tcW w:w="1226" w:type="dxa"/>
          </w:tcPr>
          <w:p w14:paraId="4770D851" w14:textId="77777777" w:rsidR="00A064C9" w:rsidRPr="00E41BD5" w:rsidRDefault="00A064C9" w:rsidP="00D94FE9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238" w:type="dxa"/>
          </w:tcPr>
          <w:p w14:paraId="4F277736" w14:textId="77777777" w:rsidR="00A064C9" w:rsidRDefault="00A064C9" w:rsidP="00D94FE9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3697" w:type="dxa"/>
          </w:tcPr>
          <w:p w14:paraId="38154003" w14:textId="77777777" w:rsidR="00A064C9" w:rsidRDefault="00A064C9" w:rsidP="00D94FE9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Име и презиме</w:t>
            </w:r>
          </w:p>
        </w:tc>
        <w:tc>
          <w:tcPr>
            <w:tcW w:w="3189" w:type="dxa"/>
          </w:tcPr>
          <w:p w14:paraId="2245946D" w14:textId="77777777" w:rsidR="00A064C9" w:rsidRDefault="00A064C9" w:rsidP="00D94FE9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Оценка</w:t>
            </w:r>
          </w:p>
        </w:tc>
      </w:tr>
      <w:tr w:rsidR="00A064C9" w14:paraId="48DF50CD" w14:textId="77777777" w:rsidTr="00D94FE9">
        <w:tc>
          <w:tcPr>
            <w:tcW w:w="1226" w:type="dxa"/>
          </w:tcPr>
          <w:p w14:paraId="75882521" w14:textId="53870010" w:rsidR="00A064C9" w:rsidRPr="00A064C9" w:rsidRDefault="00A064C9" w:rsidP="00D94FE9">
            <w:pPr>
              <w:jc w:val="both"/>
            </w:pPr>
            <w:r>
              <w:t>1.</w:t>
            </w:r>
          </w:p>
        </w:tc>
        <w:tc>
          <w:tcPr>
            <w:tcW w:w="1238" w:type="dxa"/>
          </w:tcPr>
          <w:p w14:paraId="03054A2B" w14:textId="77777777" w:rsidR="00A064C9" w:rsidRDefault="00A064C9" w:rsidP="00D94FE9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1187м</w:t>
            </w:r>
          </w:p>
        </w:tc>
        <w:tc>
          <w:tcPr>
            <w:tcW w:w="3697" w:type="dxa"/>
          </w:tcPr>
          <w:p w14:paraId="7CFB0BBD" w14:textId="0035FFFB" w:rsidR="00A064C9" w:rsidRDefault="00A064C9" w:rsidP="00D94FE9">
            <w:pPr>
              <w:jc w:val="both"/>
              <w:rPr>
                <w:lang w:val="mk-MK"/>
              </w:rPr>
            </w:pPr>
          </w:p>
        </w:tc>
        <w:tc>
          <w:tcPr>
            <w:tcW w:w="3189" w:type="dxa"/>
          </w:tcPr>
          <w:p w14:paraId="45FE53BD" w14:textId="3855A9CD" w:rsidR="00A064C9" w:rsidRDefault="00A064C9" w:rsidP="00D94FE9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</w:tbl>
    <w:p w14:paraId="3A2BABD4" w14:textId="77777777" w:rsidR="00A064C9" w:rsidRDefault="00A064C9" w:rsidP="00A064C9">
      <w:pPr>
        <w:jc w:val="both"/>
        <w:rPr>
          <w:b/>
          <w:bCs/>
          <w:lang w:val="mk-MK"/>
        </w:rPr>
      </w:pPr>
    </w:p>
    <w:p w14:paraId="430D1856" w14:textId="77777777" w:rsidR="00A064C9" w:rsidRDefault="00A064C9" w:rsidP="00A064C9">
      <w:pPr>
        <w:jc w:val="center"/>
        <w:rPr>
          <w:b/>
          <w:bCs/>
          <w:lang w:val="mk-MK"/>
        </w:rPr>
      </w:pPr>
    </w:p>
    <w:p w14:paraId="686B6C8A" w14:textId="7227C458" w:rsidR="00A064C9" w:rsidRDefault="00A064C9" w:rsidP="00A064C9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ОДГОВОРНОСТ НА ЈАВНАТА АДМИНИСТРАЦИЈА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6"/>
        <w:gridCol w:w="1238"/>
        <w:gridCol w:w="3697"/>
        <w:gridCol w:w="3189"/>
      </w:tblGrid>
      <w:tr w:rsidR="00A064C9" w14:paraId="0CD56402" w14:textId="77777777" w:rsidTr="00D94FE9">
        <w:tc>
          <w:tcPr>
            <w:tcW w:w="1226" w:type="dxa"/>
          </w:tcPr>
          <w:p w14:paraId="7C2FC70A" w14:textId="77777777" w:rsidR="00A064C9" w:rsidRPr="00E41BD5" w:rsidRDefault="00A064C9" w:rsidP="00D94FE9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238" w:type="dxa"/>
          </w:tcPr>
          <w:p w14:paraId="4FF3D3D3" w14:textId="77777777" w:rsidR="00A064C9" w:rsidRDefault="00A064C9" w:rsidP="00D94FE9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3697" w:type="dxa"/>
          </w:tcPr>
          <w:p w14:paraId="581235F8" w14:textId="77777777" w:rsidR="00A064C9" w:rsidRDefault="00A064C9" w:rsidP="00D94FE9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Име и презиме</w:t>
            </w:r>
          </w:p>
        </w:tc>
        <w:tc>
          <w:tcPr>
            <w:tcW w:w="3189" w:type="dxa"/>
          </w:tcPr>
          <w:p w14:paraId="4DAD4FA6" w14:textId="77777777" w:rsidR="00A064C9" w:rsidRDefault="00A064C9" w:rsidP="00D94FE9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Оценка</w:t>
            </w:r>
          </w:p>
        </w:tc>
      </w:tr>
      <w:tr w:rsidR="00A064C9" w14:paraId="7CC9B3B6" w14:textId="77777777" w:rsidTr="00D94FE9">
        <w:tc>
          <w:tcPr>
            <w:tcW w:w="1226" w:type="dxa"/>
          </w:tcPr>
          <w:p w14:paraId="716A45E3" w14:textId="77777777" w:rsidR="00A064C9" w:rsidRPr="00A064C9" w:rsidRDefault="00A064C9" w:rsidP="00D94FE9">
            <w:pPr>
              <w:jc w:val="both"/>
            </w:pPr>
            <w:r>
              <w:t>1.</w:t>
            </w:r>
          </w:p>
        </w:tc>
        <w:tc>
          <w:tcPr>
            <w:tcW w:w="1238" w:type="dxa"/>
          </w:tcPr>
          <w:p w14:paraId="15081944" w14:textId="77777777" w:rsidR="00A064C9" w:rsidRDefault="00A064C9" w:rsidP="00D94FE9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1187м</w:t>
            </w:r>
          </w:p>
        </w:tc>
        <w:tc>
          <w:tcPr>
            <w:tcW w:w="3697" w:type="dxa"/>
          </w:tcPr>
          <w:p w14:paraId="72BE0CA8" w14:textId="32A9ED37" w:rsidR="00A064C9" w:rsidRDefault="00A064C9" w:rsidP="00D94FE9">
            <w:pPr>
              <w:jc w:val="both"/>
              <w:rPr>
                <w:lang w:val="mk-MK"/>
              </w:rPr>
            </w:pPr>
          </w:p>
        </w:tc>
        <w:tc>
          <w:tcPr>
            <w:tcW w:w="3189" w:type="dxa"/>
          </w:tcPr>
          <w:p w14:paraId="7FF889C1" w14:textId="77777777" w:rsidR="00A064C9" w:rsidRDefault="00A064C9" w:rsidP="00D94FE9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9 (девет)</w:t>
            </w:r>
          </w:p>
        </w:tc>
      </w:tr>
    </w:tbl>
    <w:p w14:paraId="61003E08" w14:textId="77777777" w:rsidR="00A064C9" w:rsidRDefault="00A064C9" w:rsidP="00A064C9">
      <w:pPr>
        <w:jc w:val="both"/>
        <w:rPr>
          <w:b/>
          <w:bCs/>
          <w:lang w:val="mk-MK"/>
        </w:rPr>
      </w:pPr>
    </w:p>
    <w:p w14:paraId="72AECE07" w14:textId="77777777" w:rsidR="00B33FAE" w:rsidRDefault="00B33FAE"/>
    <w:sectPr w:rsidR="00B33FAE" w:rsidSect="00A064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4C9"/>
    <w:rsid w:val="002701D7"/>
    <w:rsid w:val="004C2EA9"/>
    <w:rsid w:val="007525C3"/>
    <w:rsid w:val="008B6FEC"/>
    <w:rsid w:val="008F3A03"/>
    <w:rsid w:val="00A064C9"/>
    <w:rsid w:val="00B3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13114"/>
  <w15:chartTrackingRefBased/>
  <w15:docId w15:val="{E56DFDD5-296A-450E-A591-8C0D698F8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4C9"/>
  </w:style>
  <w:style w:type="paragraph" w:styleId="Heading1">
    <w:name w:val="heading 1"/>
    <w:basedOn w:val="Normal"/>
    <w:next w:val="Normal"/>
    <w:link w:val="Heading1Char"/>
    <w:uiPriority w:val="9"/>
    <w:qFormat/>
    <w:rsid w:val="00A064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64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64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64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64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64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64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64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64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64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64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64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64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64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64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64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64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64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64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64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64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64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64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64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64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64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64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64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64C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064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286</Characters>
  <Application>Microsoft Office Word</Application>
  <DocSecurity>0</DocSecurity>
  <Lines>7</Lines>
  <Paragraphs>8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Bitrakov</dc:creator>
  <cp:keywords/>
  <dc:description/>
  <cp:lastModifiedBy>Konstantin Bitrakov</cp:lastModifiedBy>
  <cp:revision>3</cp:revision>
  <dcterms:created xsi:type="dcterms:W3CDTF">2026-04-06T11:28:00Z</dcterms:created>
  <dcterms:modified xsi:type="dcterms:W3CDTF">2026-04-06T11:29:00Z</dcterms:modified>
</cp:coreProperties>
</file>