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7CC3" w14:textId="350DA149" w:rsidR="00B33FAE" w:rsidRPr="00E64140" w:rsidRDefault="00E64140">
      <w:pPr>
        <w:rPr>
          <w:rFonts w:ascii="Calibri" w:hAnsi="Calibri" w:cs="Calibri"/>
          <w:sz w:val="22"/>
          <w:szCs w:val="22"/>
          <w:lang w:val="mk-MK"/>
        </w:rPr>
      </w:pPr>
      <w:r w:rsidRPr="00E64140">
        <w:rPr>
          <w:rFonts w:ascii="Calibri" w:hAnsi="Calibri" w:cs="Calibri"/>
          <w:sz w:val="22"/>
          <w:szCs w:val="22"/>
          <w:lang w:val="mk-MK"/>
        </w:rPr>
        <w:t>Наставник: проф. д-р А. Павловска-Данева, проф. д-р И. Шумановска Спасовска, доц. д-р. К. Битраков</w:t>
      </w:r>
    </w:p>
    <w:p w14:paraId="4D6E9295" w14:textId="755028C5" w:rsidR="00E64140" w:rsidRPr="00E64140" w:rsidRDefault="00E64140">
      <w:pPr>
        <w:rPr>
          <w:rFonts w:ascii="Calibri" w:hAnsi="Calibri" w:cs="Calibri"/>
          <w:sz w:val="22"/>
          <w:szCs w:val="22"/>
          <w:lang w:val="mk-MK"/>
        </w:rPr>
      </w:pPr>
      <w:r w:rsidRPr="00E64140">
        <w:rPr>
          <w:rFonts w:ascii="Calibri" w:hAnsi="Calibri" w:cs="Calibri"/>
          <w:sz w:val="22"/>
          <w:szCs w:val="22"/>
          <w:lang w:val="mk-MK"/>
        </w:rPr>
        <w:t>Дата: 16.06.2026 (втора декада, јунска испитна сесија)</w:t>
      </w:r>
    </w:p>
    <w:p w14:paraId="672BDA6B" w14:textId="4F15CAAA" w:rsidR="00E64140" w:rsidRPr="00E64140" w:rsidRDefault="00E64140">
      <w:pPr>
        <w:rPr>
          <w:rFonts w:ascii="Calibri" w:hAnsi="Calibri" w:cs="Calibri"/>
          <w:sz w:val="22"/>
          <w:szCs w:val="22"/>
          <w:lang w:val="mk-MK"/>
        </w:rPr>
      </w:pPr>
      <w:r w:rsidRPr="00E64140">
        <w:rPr>
          <w:rFonts w:ascii="Calibri" w:hAnsi="Calibri" w:cs="Calibri"/>
          <w:sz w:val="22"/>
          <w:szCs w:val="22"/>
          <w:lang w:val="mk-MK"/>
        </w:rPr>
        <w:t>Предавална: амф. 4</w:t>
      </w:r>
    </w:p>
    <w:p w14:paraId="389F6A00" w14:textId="77777777" w:rsidR="00E64140" w:rsidRPr="00E64140" w:rsidRDefault="00E64140">
      <w:pPr>
        <w:rPr>
          <w:rFonts w:ascii="Calibri" w:hAnsi="Calibri" w:cs="Calibri"/>
          <w:sz w:val="22"/>
          <w:szCs w:val="22"/>
          <w:lang w:val="mk-MK"/>
        </w:rPr>
      </w:pPr>
    </w:p>
    <w:p w14:paraId="13CD7508" w14:textId="77777777" w:rsidR="00E64140" w:rsidRPr="00E64140" w:rsidRDefault="00E64140">
      <w:pPr>
        <w:rPr>
          <w:rFonts w:ascii="Calibri" w:hAnsi="Calibri" w:cs="Calibri"/>
          <w:sz w:val="22"/>
          <w:szCs w:val="22"/>
          <w:lang w:val="mk-MK"/>
        </w:rPr>
      </w:pPr>
    </w:p>
    <w:p w14:paraId="054314AF" w14:textId="77777777" w:rsidR="00E64140" w:rsidRPr="00E64140" w:rsidRDefault="00E64140">
      <w:pPr>
        <w:rPr>
          <w:rFonts w:ascii="Calibri" w:hAnsi="Calibri" w:cs="Calibri"/>
          <w:sz w:val="22"/>
          <w:szCs w:val="22"/>
          <w:lang w:val="mk-MK"/>
        </w:rPr>
      </w:pPr>
    </w:p>
    <w:tbl>
      <w:tblPr>
        <w:tblW w:w="10185" w:type="dxa"/>
        <w:tblLook w:val="04A0" w:firstRow="1" w:lastRow="0" w:firstColumn="1" w:lastColumn="0" w:noHBand="0" w:noVBand="1"/>
      </w:tblPr>
      <w:tblGrid>
        <w:gridCol w:w="851"/>
        <w:gridCol w:w="992"/>
        <w:gridCol w:w="3260"/>
        <w:gridCol w:w="1276"/>
        <w:gridCol w:w="709"/>
        <w:gridCol w:w="790"/>
        <w:gridCol w:w="2122"/>
        <w:gridCol w:w="266"/>
      </w:tblGrid>
      <w:tr w:rsidR="00E64140" w:rsidRPr="00E64140" w14:paraId="263D33D0" w14:textId="77777777" w:rsidTr="00E64140">
        <w:trPr>
          <w:trHeight w:val="492"/>
        </w:trPr>
        <w:tc>
          <w:tcPr>
            <w:tcW w:w="101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D1C" w14:textId="45B6F530" w:rsidR="00E64140" w:rsidRPr="00E64140" w:rsidRDefault="00E64140" w:rsidP="00E64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РЕЗУЛТАТИ</w:t>
            </w:r>
          </w:p>
        </w:tc>
      </w:tr>
      <w:tr w:rsidR="00E64140" w:rsidRPr="00E64140" w14:paraId="43DCC4FB" w14:textId="77777777" w:rsidTr="00E64140">
        <w:trPr>
          <w:trHeight w:val="288"/>
        </w:trPr>
        <w:tc>
          <w:tcPr>
            <w:tcW w:w="101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987D5" w14:textId="6155FAEA" w:rsidR="00E64140" w:rsidRPr="00E64140" w:rsidRDefault="00E64140" w:rsidP="00E64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val="mk-MK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 xml:space="preserve">од писмениот испит по предметот </w:t>
            </w:r>
            <w:r w:rsidRPr="00E64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val="mk-MK"/>
                <w14:ligatures w14:val="none"/>
              </w:rPr>
              <w:t xml:space="preserve">Административно право: </w:t>
            </w:r>
          </w:p>
        </w:tc>
      </w:tr>
      <w:tr w:rsidR="00E64140" w:rsidRPr="00E64140" w14:paraId="7873553D" w14:textId="77777777" w:rsidTr="00E64140">
        <w:trPr>
          <w:trHeight w:val="288"/>
        </w:trPr>
        <w:tc>
          <w:tcPr>
            <w:tcW w:w="101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077D996B" w14:textId="038C085C" w:rsidR="00E64140" w:rsidRPr="00E64140" w:rsidRDefault="00E64140" w:rsidP="00E64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E64140" w:rsidRPr="00E64140" w14:paraId="159CCDE5" w14:textId="77777777" w:rsidTr="00E64140">
        <w:trPr>
          <w:trHeight w:val="312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A0E47" w14:textId="2E2964F9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2A33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C64B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FFA3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E41D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050E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E64140" w:rsidRPr="00E64140" w14:paraId="51FC6E58" w14:textId="77777777" w:rsidTr="00E6414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761A" w14:textId="77777777" w:rsidR="00E64140" w:rsidRPr="00E64140" w:rsidRDefault="00E64140" w:rsidP="00E64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Ред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Број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687D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индекс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6B02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Име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и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презиме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кандидатот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1A37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Декада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BC0A" w14:textId="77777777" w:rsidR="00E64140" w:rsidRPr="00E64140" w:rsidRDefault="00E64140" w:rsidP="00E64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Успех</w:t>
            </w:r>
            <w:proofErr w:type="spellEnd"/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7AC4" w14:textId="77777777" w:rsidR="00E64140" w:rsidRPr="00E64140" w:rsidRDefault="00E64140" w:rsidP="00E64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Забелешка</w:t>
            </w:r>
            <w:proofErr w:type="spellEnd"/>
          </w:p>
        </w:tc>
      </w:tr>
      <w:tr w:rsidR="00E64140" w:rsidRPr="00E64140" w14:paraId="37DED6F7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20833" w14:textId="1281A2E1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6B6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44347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18D27" w14:textId="16689EAA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095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A90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112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44C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B1C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5DD6F48D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999FE" w14:textId="12523DE0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A46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1CCE1" w14:textId="469BA0CC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A12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ADE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703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3DD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E94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6F322F8B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0A210" w14:textId="781C6D53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F54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48267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0CC0F" w14:textId="5B747F0F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5F1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217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B4D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511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564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3033073F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DF74" w14:textId="759AF6C5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5DF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48318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FF65" w14:textId="1F3B5132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6D8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AC56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519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A22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E15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107C389B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9D5A7" w14:textId="54F9D9E1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325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48365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406" w14:textId="41A6B079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680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CA2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274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474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6EB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1CFFCD6D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45406" w14:textId="10285F63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291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48438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E53EA" w14:textId="32CCEC79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270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FEE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D44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C63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454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729D8233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88227" w14:textId="77E019DA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C47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48721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E1EB0" w14:textId="7A98A19D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EE2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FC9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AE8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64B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1F0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06EDE776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8D331" w14:textId="6B4CA592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D19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48726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7A967" w14:textId="4C7D0510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D7E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23D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F3C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CD8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31F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45052827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54579" w14:textId="7678C919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283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48745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ED086" w14:textId="7338088E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78E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EFB1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0E8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1CF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039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0121C35F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227A6" w14:textId="129FCED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F01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48761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23B4F" w14:textId="47AD364F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0BD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C4D2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68F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43F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525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498D7D70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0D41B" w14:textId="753AFC63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B2F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48865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F00E4" w14:textId="5B093EF4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D62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D61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A37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293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C46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7DAA124B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2047C" w14:textId="31CB77E2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EEE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48872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2DB71" w14:textId="0CC0F0B5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769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228D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5A0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осум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CFF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733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4B6DC291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B71E" w14:textId="0167EAD1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B4B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48918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6C0DF" w14:textId="60DF0FF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220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8E8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DA6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DFC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D10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40576C6E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E1F26" w14:textId="68E0A6BB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D2E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48943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13A3E" w14:textId="68746A1E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313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086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5A6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556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0F3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5BEF0B95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7868F" w14:textId="19738B08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0A8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48979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B543B" w14:textId="5517F69C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3E4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809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B1B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8E4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EB2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54680BF2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C2E9D" w14:textId="7E77E8B3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34E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48992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C0D30" w14:textId="135CA63A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C0E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4F4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768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6FD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420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544A4F04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1C4E" w14:textId="35DBA9AD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AA9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49029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52210" w14:textId="6461B398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B22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630D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BE3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седум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262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0AB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7E004111" w14:textId="77777777" w:rsidTr="00526A19">
        <w:trPr>
          <w:trHeight w:val="17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2C23" w14:textId="47091EF3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12D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49032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403B" w14:textId="1333B4B9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02E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5DB7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DF2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3589D" w14:textId="03CB11D8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Пријавен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втора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декада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дозволено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полага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прва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42D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2F4FE430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D18E4" w14:textId="2ED678A6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DC6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49037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8709" w14:textId="41A8E344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2FA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C2C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280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BAE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533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0B8A7E73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D28A" w14:textId="3695C4A8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CE7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49084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AF535" w14:textId="07237B2D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CD8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23F0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5FA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EBE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924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6CBB2EAB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1B986" w14:textId="45E2920C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28E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6DAD" w14:textId="77392E28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696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63CB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63D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осум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547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7B3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1D51B6DB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44CA" w14:textId="2D7774AF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DE2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49163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B07F" w14:textId="67ACB94D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DDA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A152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831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851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8F5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70CCCE10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0C1C1" w14:textId="34AB6DE3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ECE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ECB1D" w14:textId="684DBA14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E5E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F55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A7F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037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46B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37575723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A2D07" w14:textId="2CA642B3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511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8C5D3" w14:textId="08E87BD1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28E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6269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16B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F3C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E0A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3773AE45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A5EB" w14:textId="65BFB733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F7C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A1544" w14:textId="59E2BFA4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A88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CA57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506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A54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815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7F4F982E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14C9A" w14:textId="76BF3BCB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B15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4717B" w14:textId="6ADED1B0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66D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C9A0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ED9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C9D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01B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24861EF2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E2BD3" w14:textId="5A8D999C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151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1295" w14:textId="011F4859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C84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1A93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42C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шест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DFA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AEC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19981CB5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DF4EB" w14:textId="21864C15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AE6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4160E" w14:textId="2827381B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0E3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7334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6B3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978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4C8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63EE4324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05AC" w14:textId="7B508808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80F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113CC" w14:textId="03A01903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413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C49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0C9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724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69A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5C070BAD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2AD5F" w14:textId="481282A4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E19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7392A" w14:textId="2FEC45B8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D0A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930D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214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8C8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6BC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3AE9CFC1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7E502" w14:textId="46680E65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4C8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A9A5B" w14:textId="163B79D4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8CC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2BA0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77D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16F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0EB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49ADACD8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3FA14" w14:textId="265B2CFD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985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49301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B5CD0" w14:textId="02BD6AE9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6B6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5871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8A7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DA6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074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50E94966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CBEF3" w14:textId="42064F51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3A0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49339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C2E61" w14:textId="37BB20E8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F5F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C297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02D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69E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43F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37F02605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1B2C3" w14:textId="188FD76C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9B1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49341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26AD2" w14:textId="20EA4595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D87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802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757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541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6FE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0C8D4667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68B5" w14:textId="22E29506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A7E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49345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5C241" w14:textId="567C1708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E4B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4E05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F43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десет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29D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FB1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6B005567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A01B" w14:textId="4BEDE29B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F89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49363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597B" w14:textId="718C66B2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913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8490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530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9DF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DA9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02F07EAA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93101" w14:textId="2F6146FC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AC1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49385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B8EBA" w14:textId="324C9DDF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3B0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63FF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E90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шест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997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8E0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61C8B65B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7EFA3" w14:textId="3BB5ADBA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1CA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49392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60F3C" w14:textId="40513A5F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4A5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A16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D64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C7F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754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733F9180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1B27" w14:textId="162C60D1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9AB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EEF30" w14:textId="0739177F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F1A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99F8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9F4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шест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2F8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3C3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531A221B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DD52E" w14:textId="4ECBCF60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455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7F4B7" w14:textId="344713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E47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E78C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CDC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6F7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DAB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61DB1BE2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B4E69" w14:textId="4443C2DF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DB7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090AC" w14:textId="25C29C24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E1C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CAE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464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FDF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91B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7A543576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9A297" w14:textId="34D25644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4D8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D0EC0" w14:textId="35ECD7BD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C12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DF9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4E9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FEC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DEC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0F7CF9AD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3EBA7" w14:textId="4B354771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1BD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CED75" w14:textId="5A1D2C26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7FF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E89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023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D0E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926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3D11FB92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31D6A" w14:textId="3E4088DC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54D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03E3C" w14:textId="2C339A61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542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F84F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E0B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9E2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3DA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1F0A5908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CE9F3" w14:textId="4418C8D3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0E4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8B580" w14:textId="52B63648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C51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07A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496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46B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BBB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7B80CB11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658AD" w14:textId="0D9C25D0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DDB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4225" w14:textId="334D471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53B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72B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D13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18C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81A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53FA73B2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B3E7E" w14:textId="1066D145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303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C13B5" w14:textId="36AD1C84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038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7CB3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BD3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A6D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96D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098287D9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55958" w14:textId="19DA74F1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569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2CB18" w14:textId="2A2BC1A8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506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5757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741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FEF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E97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31F9C679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24ED8" w14:textId="5C68CEA9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AB7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96C10" w14:textId="6BB10B5E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835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9A06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88C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429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9AE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56F4078E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FEF57" w14:textId="4466566F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BF3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D55F5" w14:textId="020DFDFA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5BA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636B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F7D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78E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02B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22F8C89C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2C8E5" w14:textId="3F2004EA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F22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2960F" w14:textId="6DD517CA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8E8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72B0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92C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седум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585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29F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111E7400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4DC24" w14:textId="48D86BF3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384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0F405" w14:textId="22FE948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5EE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6E4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A53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C9E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C4B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492E5251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C057A" w14:textId="1B58B7CC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CB8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EA1FA" w14:textId="1B94B811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ECE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4823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47F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EC7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059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25C8B405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D80D" w14:textId="2E30625E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306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EDCC7" w14:textId="3366206B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6D5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D75F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262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CEA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1CE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4CDB2BD9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EA97" w14:textId="08DBB97D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589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6789B" w14:textId="6FF68435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B44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E16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35E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116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432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4DB8E64A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E0744" w14:textId="547CBC53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709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1A6EC" w14:textId="5F3ACF33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A9F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2B4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DB0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5BE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C53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4A65AD87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8E02" w14:textId="65168164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B68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902D2" w14:textId="6E2BD1BC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269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D20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733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D7D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75E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4EC47C52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8461C" w14:textId="54E15BFE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8CB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2366F" w14:textId="2219FCF4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F8E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4859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726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747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E90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07FDE7D8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23A44" w14:textId="78797C0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32C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38BC2" w14:textId="5A09E698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6E8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6E89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65C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шест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14E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AFC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3179EE39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403D7" w14:textId="4FA6F865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15B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0DED3" w14:textId="48E039C6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0EF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9438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E48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49F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2A1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70F32816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4D9F3" w14:textId="7201614B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FF9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E31AC" w14:textId="5D1531A0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5EB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540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F015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1EA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E78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0B0FE096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5C73C" w14:textId="6FA72263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0A5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F42CB" w14:textId="111DB905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114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BF1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973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0C4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87F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7B480198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78EA4" w14:textId="7DF5053B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139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4D5AF" w14:textId="3C4FABE4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732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FA61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2DF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FE3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B20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1EE393CC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22DDD" w14:textId="3366DA1A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44A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5DFC4" w14:textId="578210B6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352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CF9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C29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2D2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5AB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4C7ED171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C71D" w14:textId="5D9EEAAA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lastRenderedPageBreak/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5A6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039F2" w14:textId="33C7E983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B24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5FCA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7FC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шест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F1D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BAE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5FD9EA04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5B07F" w14:textId="1439F120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C6C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7E8C3" w14:textId="175626CD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5A8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D724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61B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509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AA2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07B7B843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01E13" w14:textId="031B1751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7C1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C7419" w14:textId="5F1B42A3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BDD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F9DA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14D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осум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0EB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77A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751CE5C8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48D5A" w14:textId="3B9B23B5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733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3BD54" w14:textId="33D861F3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09C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A4A1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9B1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A83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A23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6BA1C176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31E0" w14:textId="575EEA41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40E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CD8BB" w14:textId="0F326EFD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265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EDF5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A5A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9C6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359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673FFE56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7C361" w14:textId="130F9A42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2F4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5F58F" w14:textId="1CD88CDF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5A7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A088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73D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шест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272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607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4C60FE73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D172A" w14:textId="3086639B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6BA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4540F" w14:textId="3AA0F9E4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A95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BCB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466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8EB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F08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73889E6C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E5D57" w14:textId="5A804220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AB1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3A56B" w14:textId="4C9F601E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AA5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1D2E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496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9AA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2AD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634DAB08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611B" w14:textId="0E987134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412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3F77D" w14:textId="193732E5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687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EF26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69C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FE5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4F2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79B38B62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75076" w14:textId="4F1327A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90B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99743" w14:textId="75A8466B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D1C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F95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32E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99C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88C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7FEFD5C0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73A0B" w14:textId="6A89E54D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A19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53555" w14:textId="53A25ECC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C8C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7940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741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D9D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097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5C7A8C1F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822C2" w14:textId="63FDFF7A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37A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4FC72" w14:textId="171B8F8E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7CE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7B71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698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шест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505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97E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0C335CF7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E64FD" w14:textId="62966895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350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0DFDC" w14:textId="175EED1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ADE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31A2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E3B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222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D67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5610CF28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21905" w14:textId="3E66B026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8B8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3115C" w14:textId="2FBA4F2B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B82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D5A7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57B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C39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659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313CEB76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81D0D" w14:textId="4FA9DF66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6EA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53BA9" w14:textId="197BE6DC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9C4F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5B5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EDE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78F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D70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5A2E6EB5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1CA43" w14:textId="783FF651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2F4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68BF5" w14:textId="41544F4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0A7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AC73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AD5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десет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BC3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937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4AB5BD57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A0938" w14:textId="5B79ED5E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7FA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E59D3" w14:textId="5A7229F6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CEE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C9FD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C6B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A2E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C093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626731D2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D88D9" w14:textId="216B1292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C94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49603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21A2" w14:textId="68C0B408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001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740E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270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57F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747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2E1B6E7D" w14:textId="77777777" w:rsidTr="00526A1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F4186" w14:textId="519BAD43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76C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49606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02CF" w14:textId="43C785CD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B597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1509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B01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660D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CD8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27738116" w14:textId="77777777" w:rsidTr="00526A19">
        <w:trPr>
          <w:trHeight w:val="17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6A7EF5" w14:textId="6BA970F8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7D2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4C34" w14:textId="5864DCB8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5256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9936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A300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десет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536E6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Пријавен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прва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декада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дозволено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префрлање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втора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1828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1E724A15" w14:textId="77777777" w:rsidTr="00526A19">
        <w:trPr>
          <w:trHeight w:val="17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52BF892" w14:textId="1BF64200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A8C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5C18" w14:textId="3074511E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C5FC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100A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3204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девет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A89E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Пријавен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прва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декада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дозволено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префрлање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втора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996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28876B05" w14:textId="77777777" w:rsidTr="00526A19">
        <w:trPr>
          <w:trHeight w:val="17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190C18D" w14:textId="5419BF34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015C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6F6AC" w14:textId="7958B04E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EC91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4679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7AF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осум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ACB2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Пријавен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прва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декада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дозволено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префрлање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втора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F30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442B8478" w14:textId="77777777" w:rsidTr="00526A19">
        <w:trPr>
          <w:trHeight w:val="17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2169BE" w14:textId="1067DE02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9071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49461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009E" w14:textId="5A709A51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5E66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6750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565B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шест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7C94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Пријавен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прва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декада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дозволено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префрлање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втора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C265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64140" w:rsidRPr="00E64140" w14:paraId="19428596" w14:textId="77777777" w:rsidTr="00526A19">
        <w:trPr>
          <w:trHeight w:val="17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85B906" w14:textId="12A50382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lastRenderedPageBreak/>
              <w:t>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F55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B11F9" w14:textId="2CDD0A8A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465C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2D83" w14:textId="77777777" w:rsidR="00E64140" w:rsidRPr="00E64140" w:rsidRDefault="00E64140" w:rsidP="00E641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B84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шест</w:t>
            </w:r>
            <w:proofErr w:type="spellEnd"/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8242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Пријавен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прва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декада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дозволено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префрлање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</w:t>
            </w:r>
            <w:proofErr w:type="spellEnd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втора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065A" w14:textId="77777777" w:rsidR="00E64140" w:rsidRPr="00E64140" w:rsidRDefault="00E64140" w:rsidP="00E64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414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2A47355" w14:textId="090AF0F8" w:rsidR="00E64140" w:rsidRDefault="00E64140">
      <w:pPr>
        <w:rPr>
          <w:rFonts w:ascii="Calibri" w:hAnsi="Calibri" w:cs="Calibri"/>
          <w:sz w:val="22"/>
          <w:szCs w:val="22"/>
          <w:lang w:val="mk-MK"/>
        </w:rPr>
      </w:pPr>
    </w:p>
    <w:p w14:paraId="57FFF4DC" w14:textId="0AE10137" w:rsidR="00E64140" w:rsidRDefault="00E64140">
      <w:pPr>
        <w:rPr>
          <w:rFonts w:ascii="Calibri" w:hAnsi="Calibri" w:cs="Calibri"/>
          <w:sz w:val="22"/>
          <w:szCs w:val="22"/>
          <w:lang w:val="mk-MK"/>
        </w:rPr>
      </w:pPr>
      <w:r>
        <w:rPr>
          <w:rFonts w:ascii="Calibri" w:hAnsi="Calibri" w:cs="Calibri"/>
          <w:sz w:val="22"/>
          <w:szCs w:val="22"/>
          <w:lang w:val="mk-MK"/>
        </w:rPr>
        <w:t>Списокот е заклучен со реден број 88 (осумдесет и осум)</w:t>
      </w:r>
    </w:p>
    <w:p w14:paraId="749ED368" w14:textId="77777777" w:rsidR="00E64140" w:rsidRDefault="00E64140">
      <w:pPr>
        <w:rPr>
          <w:rFonts w:ascii="Calibri" w:hAnsi="Calibri" w:cs="Calibri"/>
          <w:sz w:val="22"/>
          <w:szCs w:val="22"/>
          <w:lang w:val="mk-MK"/>
        </w:rPr>
      </w:pPr>
    </w:p>
    <w:p w14:paraId="705036C2" w14:textId="0483EF35" w:rsidR="00E64140" w:rsidRPr="00E64140" w:rsidRDefault="00E64140">
      <w:pPr>
        <w:rPr>
          <w:rFonts w:ascii="Calibri" w:hAnsi="Calibri" w:cs="Calibri"/>
          <w:sz w:val="22"/>
          <w:szCs w:val="22"/>
          <w:lang w:val="mk-MK"/>
        </w:rPr>
      </w:pPr>
    </w:p>
    <w:sectPr w:rsidR="00E64140" w:rsidRPr="00E64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40"/>
    <w:rsid w:val="004C2EA9"/>
    <w:rsid w:val="00526A19"/>
    <w:rsid w:val="00B33FAE"/>
    <w:rsid w:val="00E64140"/>
    <w:rsid w:val="00E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2085"/>
  <w15:chartTrackingRefBased/>
  <w15:docId w15:val="{DF59FF8F-E3FC-49EB-A57C-01B9EA14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1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641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4140"/>
    <w:rPr>
      <w:color w:val="800080"/>
      <w:u w:val="single"/>
    </w:rPr>
  </w:style>
  <w:style w:type="paragraph" w:customStyle="1" w:styleId="msonormal0">
    <w:name w:val="msonormal"/>
    <w:basedOn w:val="Normal"/>
    <w:rsid w:val="00E6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E641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E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E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E6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E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E641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E641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E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E641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40"/>
      <w:szCs w:val="40"/>
      <w14:ligatures w14:val="none"/>
    </w:rPr>
  </w:style>
  <w:style w:type="paragraph" w:customStyle="1" w:styleId="xl72">
    <w:name w:val="xl72"/>
    <w:basedOn w:val="Normal"/>
    <w:rsid w:val="00E641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E6414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511</Words>
  <Characters>2164</Characters>
  <Application>Microsoft Office Word</Application>
  <DocSecurity>0</DocSecurity>
  <Lines>721</Lines>
  <Paragraphs>445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Bitrakov</dc:creator>
  <cp:keywords/>
  <dc:description/>
  <cp:lastModifiedBy>Konstantin Bitrakov</cp:lastModifiedBy>
  <cp:revision>3</cp:revision>
  <dcterms:created xsi:type="dcterms:W3CDTF">2026-06-18T06:41:00Z</dcterms:created>
  <dcterms:modified xsi:type="dcterms:W3CDTF">2026-06-18T06:42:00Z</dcterms:modified>
</cp:coreProperties>
</file>