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Look w:val="04A0" w:firstRow="1" w:lastRow="0" w:firstColumn="1" w:lastColumn="0" w:noHBand="0" w:noVBand="1"/>
      </w:tblPr>
      <w:tblGrid>
        <w:gridCol w:w="1014"/>
        <w:gridCol w:w="1077"/>
        <w:gridCol w:w="3394"/>
        <w:gridCol w:w="902"/>
        <w:gridCol w:w="449"/>
        <w:gridCol w:w="955"/>
        <w:gridCol w:w="1303"/>
        <w:gridCol w:w="266"/>
      </w:tblGrid>
      <w:tr w:rsidR="0017370D" w:rsidRPr="003E6100" w14:paraId="71AEA8EA" w14:textId="77777777" w:rsidTr="00FE40AC">
        <w:trPr>
          <w:trHeight w:val="288"/>
        </w:trPr>
        <w:tc>
          <w:tcPr>
            <w:tcW w:w="936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EF6808F" w14:textId="00A7AAF6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/>
                <w14:ligatures w14:val="none"/>
              </w:rPr>
              <w:t xml:space="preserve">Наставник </w:t>
            </w: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val="ru-RU"/>
                <w14:ligatures w14:val="none"/>
              </w:rPr>
              <w:t>Проф. д-р А</w:t>
            </w:r>
            <w:r w:rsidR="003E61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val="ru-RU"/>
                <w14:ligatures w14:val="none"/>
              </w:rPr>
              <w:t>.</w:t>
            </w: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val="ru-RU"/>
                <w14:ligatures w14:val="none"/>
              </w:rPr>
              <w:t xml:space="preserve"> Павловска Данева, Проф. д-р И</w:t>
            </w:r>
            <w:r w:rsidR="003E610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val="ru-RU"/>
                <w14:ligatures w14:val="none"/>
              </w:rPr>
              <w:t>.</w:t>
            </w: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val="ru-RU"/>
                <w14:ligatures w14:val="none"/>
              </w:rPr>
              <w:t xml:space="preserve"> Шумановска, доц. К. Битраков</w:t>
            </w:r>
          </w:p>
        </w:tc>
      </w:tr>
      <w:tr w:rsidR="0017370D" w:rsidRPr="00900DC9" w14:paraId="14B6D646" w14:textId="77777777" w:rsidTr="00FE40AC">
        <w:trPr>
          <w:trHeight w:val="288"/>
        </w:trPr>
        <w:tc>
          <w:tcPr>
            <w:tcW w:w="20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931756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Дата 11.09.2026</w:t>
            </w:r>
          </w:p>
        </w:tc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321AC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F9EBF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9E85E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4360B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9F9F3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68A5D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7370D" w:rsidRPr="00900DC9" w14:paraId="77181FAA" w14:textId="77777777" w:rsidTr="00FE40AC">
        <w:trPr>
          <w:trHeight w:val="288"/>
        </w:trPr>
        <w:tc>
          <w:tcPr>
            <w:tcW w:w="20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46EFA8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Предавална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sr-Cyrl-RS"/>
                <w14:ligatures w14:val="none"/>
              </w:rPr>
              <w:t xml:space="preserve"> амф. 4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64CAA9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F8BF0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8482A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51BCC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81EDA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45E72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7370D" w:rsidRPr="00900DC9" w14:paraId="3A458913" w14:textId="77777777" w:rsidTr="00FE40AC">
        <w:trPr>
          <w:trHeight w:val="288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3BE4E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8B8CA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5DA00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909D0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A6C46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868B6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5D933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A4428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7370D" w:rsidRPr="00900DC9" w14:paraId="28408C09" w14:textId="77777777" w:rsidTr="00FE40AC">
        <w:trPr>
          <w:trHeight w:val="288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86FE0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8B347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26888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11D06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32D11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4E6BA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449A9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A94EF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7370D" w:rsidRPr="00900DC9" w14:paraId="1AA8680C" w14:textId="77777777" w:rsidTr="00FE40AC">
        <w:trPr>
          <w:trHeight w:val="288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90EBC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7177E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D0468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ED623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9B3B7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03364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08136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9AE16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7370D" w:rsidRPr="00900DC9" w14:paraId="35D3E3AD" w14:textId="77777777" w:rsidTr="00FE40AC">
        <w:trPr>
          <w:trHeight w:val="288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C571F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71407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85399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BBC38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08D8E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358ED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75BDB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BBFA5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7370D" w:rsidRPr="00900DC9" w14:paraId="45877DC9" w14:textId="77777777" w:rsidTr="00FE40AC">
        <w:trPr>
          <w:trHeight w:val="492"/>
        </w:trPr>
        <w:tc>
          <w:tcPr>
            <w:tcW w:w="936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2294F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40"/>
                <w:szCs w:val="40"/>
                <w14:ligatures w14:val="none"/>
              </w:rPr>
            </w:pPr>
            <w:proofErr w:type="gramStart"/>
            <w:r w:rsidRPr="00900D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40"/>
                <w:szCs w:val="40"/>
                <w14:ligatures w14:val="none"/>
              </w:rPr>
              <w:t>И  З</w:t>
            </w:r>
            <w:proofErr w:type="gramEnd"/>
            <w:r w:rsidRPr="00900D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40"/>
                <w:szCs w:val="40"/>
                <w14:ligatures w14:val="none"/>
              </w:rPr>
              <w:t xml:space="preserve">  </w:t>
            </w:r>
            <w:proofErr w:type="gramStart"/>
            <w:r w:rsidRPr="00900D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40"/>
                <w:szCs w:val="40"/>
                <w14:ligatures w14:val="none"/>
              </w:rPr>
              <w:t>В  Е</w:t>
            </w:r>
            <w:proofErr w:type="gramEnd"/>
            <w:r w:rsidRPr="00900D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40"/>
                <w:szCs w:val="40"/>
                <w14:ligatures w14:val="none"/>
              </w:rPr>
              <w:t xml:space="preserve">  </w:t>
            </w:r>
            <w:proofErr w:type="gramStart"/>
            <w:r w:rsidRPr="00900D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40"/>
                <w:szCs w:val="40"/>
                <w14:ligatures w14:val="none"/>
              </w:rPr>
              <w:t>Ш  Т</w:t>
            </w:r>
            <w:proofErr w:type="gramEnd"/>
            <w:r w:rsidRPr="00900D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40"/>
                <w:szCs w:val="40"/>
                <w14:ligatures w14:val="none"/>
              </w:rPr>
              <w:t xml:space="preserve">  </w:t>
            </w:r>
            <w:proofErr w:type="gramStart"/>
            <w:r w:rsidRPr="00900D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40"/>
                <w:szCs w:val="40"/>
                <w14:ligatures w14:val="none"/>
              </w:rPr>
              <w:t>А  Ј</w:t>
            </w:r>
            <w:proofErr w:type="gramEnd"/>
          </w:p>
        </w:tc>
      </w:tr>
      <w:tr w:rsidR="0017370D" w:rsidRPr="000B62F7" w14:paraId="3D74B8E3" w14:textId="77777777" w:rsidTr="00FE40AC">
        <w:trPr>
          <w:trHeight w:val="288"/>
        </w:trPr>
        <w:tc>
          <w:tcPr>
            <w:tcW w:w="936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169CC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/>
                <w14:ligatures w14:val="none"/>
              </w:rPr>
              <w:t>Кандидатите наведени во овој извештај полагаа ПИСМЕН испит по предметот</w:t>
            </w:r>
          </w:p>
        </w:tc>
      </w:tr>
      <w:tr w:rsidR="0017370D" w:rsidRPr="00900DC9" w14:paraId="22453A64" w14:textId="77777777" w:rsidTr="00FE40AC">
        <w:trPr>
          <w:trHeight w:val="288"/>
        </w:trPr>
        <w:tc>
          <w:tcPr>
            <w:tcW w:w="936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E5A705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АДМИНИСТРАТИВНО ПРАВО</w:t>
            </w:r>
          </w:p>
        </w:tc>
      </w:tr>
      <w:tr w:rsidR="0017370D" w:rsidRPr="000B62F7" w14:paraId="1A6B1CB9" w14:textId="77777777" w:rsidTr="00FE40AC">
        <w:trPr>
          <w:trHeight w:val="312"/>
        </w:trPr>
        <w:tc>
          <w:tcPr>
            <w:tcW w:w="549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DDE46B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ru-RU"/>
                <w14:ligatures w14:val="none"/>
              </w:rPr>
            </w:pPr>
            <w:r w:rsidRPr="00900DC9">
              <w:rPr>
                <w:rFonts w:ascii="Times New Roman" w:eastAsia="Times New Roman" w:hAnsi="Times New Roman" w:cs="Times New Roman"/>
                <w:color w:val="000000"/>
                <w:kern w:val="0"/>
                <w:lang w:val="ru-RU"/>
                <w14:ligatures w14:val="none"/>
              </w:rPr>
              <w:t>и го покажаа следниот успех: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0D1C2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ru-RU"/>
                <w14:ligatures w14:val="none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BE71A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DB24E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E165B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C677D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</w:tr>
      <w:tr w:rsidR="0017370D" w:rsidRPr="00900DC9" w14:paraId="50246197" w14:textId="77777777" w:rsidTr="00FE40AC">
        <w:trPr>
          <w:trHeight w:val="288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9B7DB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Ред. Број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4F0D73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Бр. на индекс</w:t>
            </w:r>
          </w:p>
        </w:tc>
        <w:tc>
          <w:tcPr>
            <w:tcW w:w="3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C3B3CA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/>
                <w14:ligatures w14:val="none"/>
              </w:rPr>
              <w:t>Име и презиме на кандидатот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D5435F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Декада</w:t>
            </w:r>
          </w:p>
        </w:tc>
        <w:tc>
          <w:tcPr>
            <w:tcW w:w="14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65812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Успех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D8C18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Забелешка</w:t>
            </w:r>
          </w:p>
        </w:tc>
      </w:tr>
      <w:tr w:rsidR="0017370D" w:rsidRPr="00900DC9" w14:paraId="1B9850A0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EC0B4C6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3DE61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48267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D70FE4" w14:textId="478C8547" w:rsidR="0017370D" w:rsidRPr="0017370D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mk-MK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9AA2B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215B4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76B50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CBC7F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Не полагал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82536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900DC9" w14:paraId="720B9E06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D59D2F5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EC9C3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48287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8EFFA0" w14:textId="74E1CBDB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18965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0D3AA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4F0C9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60232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Не полагал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F1454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900DC9" w14:paraId="5FE3F78B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2BA3F45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A13E7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48365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7A7CF4" w14:textId="15569350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8762D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A9EDF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DBB0A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D2302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Не полагал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4DC4B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900DC9" w14:paraId="2F22BCBA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79C8894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083FC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48491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443BCD" w14:textId="355E1631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71ED6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6B8DB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E7D7A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09BF1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Не полагал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B5899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900DC9" w14:paraId="2611CBB4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2AEE88F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CB09B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48530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B01169" w14:textId="75861D21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8C095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1135B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07462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DA3C6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Не полагал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0CA67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900DC9" w14:paraId="688BDDA0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3C07CA7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AD85A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48623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CACBB0" w14:textId="35187832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4F45B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F2399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56491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01387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Не полагал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9D779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900DC9" w14:paraId="0B0477C1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8C22475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D7479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48732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6A02DF" w14:textId="06C7DDB9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D18B3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97641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A4C64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пет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17BB0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2BCDE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900DC9" w14:paraId="6545E9AE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572EF32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F20F6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48745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B0685E" w14:textId="3C91C79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0A050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2DF72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31612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пет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27B8A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A5685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900DC9" w14:paraId="32B1FB71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622AF59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DBBD4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48865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0B8D55" w14:textId="3FA2CD56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9BD23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9B796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4E775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057FB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Не полагал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C2848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900DC9" w14:paraId="76B6380E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107FB1C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951F0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48918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094C43" w14:textId="63AC4225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F8BA4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D0298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97043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49BAC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Не полагал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4ED73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900DC9" w14:paraId="063EBEDB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79164DA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6CB19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48992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3A57FF" w14:textId="6272607A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EAA46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73B11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1A390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CA17B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Не полагал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BC12D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900DC9" w14:paraId="65235670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02C936D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09B75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49065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F8AFB2" w14:textId="58EC1CC2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9117D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0A960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E8DDC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пет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4FD6C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B0388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900DC9" w14:paraId="203CA010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7B80552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0CD38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49084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BD9A2F" w14:textId="751822A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0E9CC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60017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E490D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53145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Не полагал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FEAB9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900DC9" w14:paraId="57ECA56B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0D54C05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23D3A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49101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8392A5" w14:textId="39F65B40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D7CBC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72C5D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DAD20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76716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Не полагал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A9541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900DC9" w14:paraId="2E2064A3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C92ECAA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DF3BA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49153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CBE25D" w14:textId="3B178662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7E1AD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98629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CA458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98873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Не полагал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4A4BA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900DC9" w14:paraId="29A3FA20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BC19ECD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5F34B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49161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834F67" w14:textId="108B392B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9DD04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09794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3DA4A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A1457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Не полагал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AFDB6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900DC9" w14:paraId="25DA6561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2BF57EC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CB859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49206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591058" w14:textId="481CD8BF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4A38F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38980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EEA90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шест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961D8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B528A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900DC9" w14:paraId="03371265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6700DA2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7E00F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49207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EB81FB" w14:textId="15B40516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64E8E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0654A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AC191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пет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0B0EB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FE7A9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900DC9" w14:paraId="36E6EC4F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2C9518E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A9C84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49211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633BF6" w14:textId="3633CD79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01533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A0E49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2C84F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пет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B449B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3DA36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900DC9" w14:paraId="4CE33EE7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404705C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75535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49246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6CBFA6" w14:textId="7C5E626F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124A4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7592F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51CFE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60999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Не полагал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B1DCD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900DC9" w14:paraId="0022E464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4F10074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B487E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49250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08E843" w14:textId="4BF34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307C4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DB13E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54323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D3E3F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Не полагал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A015C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900DC9" w14:paraId="5BA93A44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5A08C1F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C5928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49270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6517DE" w14:textId="4F0985E8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16C4D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498D7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86C43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E1F5A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Не полагал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5B7CF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900DC9" w14:paraId="3928920F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62D3A25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C3F16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49341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ACF7D3" w14:textId="3B6301C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C2268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0D7EE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8B1BC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пет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73ED4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23A70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900DC9" w14:paraId="0FE90F47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4782C34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4B02A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49363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271CF6" w14:textId="604809BB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F042D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0011A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6F241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856BF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Не полагал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49A88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900DC9" w14:paraId="4171166E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AFBCF49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C2213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49386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C404CC" w14:textId="46AA2DFD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8F467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4FBA4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6B5D2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9FAB4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Не полагал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394D2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900DC9" w14:paraId="3C13ECB1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A764125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26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DF159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49388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10B30E" w14:textId="09B321B3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2041E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4B92F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10216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9E0CF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Не полагал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21E5F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900DC9" w14:paraId="3234C75B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36C1565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DAE64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49392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97FEFB" w14:textId="38207AE3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DB60D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E0CE0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0ECD5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десет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A59CE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4170B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900DC9" w14:paraId="5CEB33F7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DD0B70A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AD153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49405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0D3D10" w14:textId="51172C68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C5577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7C173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51F23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пет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84AB2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6655B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900DC9" w14:paraId="276E50B1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63577C0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FE59B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49411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583185" w14:textId="010F78BD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0765B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9865C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4304A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шест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D81EB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DD196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900DC9" w14:paraId="582870A3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E1A710A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F6532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49421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8A23D4" w14:textId="49978DCD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D4EBC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27084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35935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23D9C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Не полагал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29770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900DC9" w14:paraId="45CB65D3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2760BF6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31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5A1AE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49423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08445C" w14:textId="5627D294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36773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45B14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6DFDD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6F3B6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Не полагал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0391A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900DC9" w14:paraId="0E3D4B96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70E1F27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DEA4A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49426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A211E4" w14:textId="50C66CA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53F13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1C7CB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A9562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десет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193E2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349A6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900DC9" w14:paraId="0F677868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0896AA5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D1BC7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49435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AF60FB" w14:textId="67432A4B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86629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3F8BA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9DC7F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осум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CE7AE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0B548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900DC9" w14:paraId="49689B0E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F82DAD1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34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13DC6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49436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7B9118" w14:textId="16BA611B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A4074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769FF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A3CE4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пет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EEE31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48ED8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900DC9" w14:paraId="2128A425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D1156D4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CEEB0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49439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9DB074" w14:textId="072C04D4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715CD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C3423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8F450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пет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1737B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82E65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900DC9" w14:paraId="04958636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F2DF5E9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36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FB6A7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49440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4ED153" w14:textId="3EC1FF73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140E1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2EEE1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2DA05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2D911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Не полагал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E468E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900DC9" w14:paraId="3ADE73BA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74A8A2C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37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3C1E9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49441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52A7F1" w14:textId="3371AEBA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1870B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682B4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10C7A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седум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8A367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15C4B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900DC9" w14:paraId="6CF14F20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30A6F2E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38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7EB90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49444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F4C177" w14:textId="2B48E825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ECE04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25CD8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0D22B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B6D4C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Не полагал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CE6DB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900DC9" w14:paraId="5F82D6EA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0756A3A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39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8E041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49450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3FE565" w14:textId="26FE8D5D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0397C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A077D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E1E26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78C8B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Не полагал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78A56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900DC9" w14:paraId="538AAA1C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97BA866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81F47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49467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D4D8E8" w14:textId="0E81EBED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22E9F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36AA6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F1077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десет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75484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1F0AC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900DC9" w14:paraId="2B742251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9ACD3C9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570CE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49469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055DCF" w14:textId="29448CFC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CB945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C7BA3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FE186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BAC31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Не полагал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9BDD2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900DC9" w14:paraId="31CDF3E5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1554F2D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B2B57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49472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4A9912" w14:textId="45E167A1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F3A07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20D5D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7750F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девет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2BD34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15E5D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900DC9" w14:paraId="34CAF72D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512776D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C6544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49478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45C548" w14:textId="73515B49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E446E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411BE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98170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пет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7703E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9CA19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900DC9" w14:paraId="0F399008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97947DF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44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71DA3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49479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C8D813" w14:textId="1327EA85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60D13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03FE9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09559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пет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E7103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27FB2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900DC9" w14:paraId="79FD2D44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E573782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948D5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49481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6C0A55" w14:textId="7D5CB27A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50CBD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6686E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11F86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3302C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Не полагал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BCF51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900DC9" w14:paraId="6FA96991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0BE778D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46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D1ACA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49483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F9848F" w14:textId="6837DB11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F4ABC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2FC5F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8758C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235B4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Не полагал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31CED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900DC9" w14:paraId="42537B55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143C5BA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47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559B2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49496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4ED56F" w14:textId="41DC18FB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EE002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4A104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1ECB3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24521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Не полагал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2BC03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900DC9" w14:paraId="2252D11A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7AF4738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BF2EE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49503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B36829" w14:textId="33B72E0D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F9C41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A154C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FDA7A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девет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D5A4D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E2FF7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900DC9" w14:paraId="209F044B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E2C9907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77F6D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49522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E0694B" w14:textId="156E6C89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41CEB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61F76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1E5A1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пет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343AE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83D28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900DC9" w14:paraId="2078D7F4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F748625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AE534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49527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47B25D" w14:textId="48468602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275A7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82F4E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BA08C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AFEA9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Не полагал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89780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900DC9" w14:paraId="2A9C95E5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70165EF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067CD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49529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8B057A" w14:textId="548FC415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E09A4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496C5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8D443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4003B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Не полагал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9B4DE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900DC9" w14:paraId="0CCCA218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42F45BC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32B71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49533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F66858" w14:textId="2A622CCD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DA6B9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1EE3B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D4444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0E834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Не полагал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8E457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900DC9" w14:paraId="68B2F3FF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17326F2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9DC8B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49542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7E9709" w14:textId="135D7FC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52C9A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D0536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DA65B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девет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3E4AB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87EBD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900DC9" w14:paraId="2626B6B0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4476796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54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DB930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49549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963C28" w14:textId="04FBBDD4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E9C94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9AFA2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3B9D5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пет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D145E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33AE1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900DC9" w14:paraId="2FAF608D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63B359C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479F1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49567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46C4FB" w14:textId="48AE1AE6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F8E07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868E6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D2EE5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D0466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Не полагал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E848A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900DC9" w14:paraId="51A76F0D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617C076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56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F5466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49571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958554" w14:textId="5A4ABBD3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8AACE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D58A9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F16BB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пет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7F288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002C7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900DC9" w14:paraId="7DAFAEEC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F5C1646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57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F3906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49573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CB5A7E" w14:textId="0014786E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B8046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4B181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A84EA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A0A28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Не полагал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471D4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900DC9" w14:paraId="747C8A64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7D69CED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58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F206A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49577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9B670F" w14:textId="2C5CC138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DA182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9EA31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A3E35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13A04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Не полагал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B7F39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900DC9" w14:paraId="0AD883EB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8D6129D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59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50DA3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49600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39290B" w14:textId="7D6D501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8442B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BEFCE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B5E91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7CB60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Не полагал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1EE88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900DC9" w14:paraId="7C39649C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F497DCE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C05FD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49614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2E9B4F" w14:textId="65A68C85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8E01B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A490F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18D22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00C2B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Не полагал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FBE03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17370D" w14:paraId="44D2FCEE" w14:textId="77777777" w:rsidTr="0017370D">
        <w:trPr>
          <w:trHeight w:val="2304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0D5A79D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BFE16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49339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9F79D8" w14:textId="4169C86C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223DE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6D1AB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654AE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7B5C99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/>
                <w14:ligatures w14:val="none"/>
              </w:rPr>
              <w:t>Дозволено префрлање од прва декада, но не полагал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C14B2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0B62F7" w14:paraId="52DF3C88" w14:textId="77777777" w:rsidTr="0017370D">
        <w:trPr>
          <w:trHeight w:val="2304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D3E117F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62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22994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49427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71D0BA" w14:textId="123AA59D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17818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8EDC8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71348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0B944A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/>
                <w14:ligatures w14:val="none"/>
              </w:rPr>
              <w:t>Дозволено префрлање од прва декада, но не полагал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49A46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0B62F7" w14:paraId="5F6758EF" w14:textId="77777777" w:rsidTr="0017370D">
        <w:trPr>
          <w:trHeight w:val="2304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92203B9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5B3A4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49468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F94F7A" w14:textId="6EF02B5C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ADE4C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F07CA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AA5BB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F4A623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/>
                <w14:ligatures w14:val="none"/>
              </w:rPr>
              <w:t>Дозволено префрлање од прва декада, но не полагал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67731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0B62F7" w14:paraId="7F5CAFB8" w14:textId="77777777" w:rsidTr="0017370D">
        <w:trPr>
          <w:trHeight w:val="2304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ACBA344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64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32466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49518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D81579" w14:textId="0EBC5286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CBA8C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D3C70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47BA4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D80C16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/>
                <w14:ligatures w14:val="none"/>
              </w:rPr>
              <w:t>Дозволено префрлање од прва декада, но не полагал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462BC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0B62F7" w14:paraId="779D77E1" w14:textId="77777777" w:rsidTr="0017370D">
        <w:trPr>
          <w:trHeight w:val="172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1CE157D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B28C2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49544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F79E32" w14:textId="69B699F2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CF0F3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4A62B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79E41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пет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DF0D44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/>
                <w14:ligatures w14:val="none"/>
              </w:rPr>
              <w:t>Дозволено префрлање од прва декада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CA186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0B62F7" w14:paraId="5365546A" w14:textId="77777777" w:rsidTr="0017370D">
        <w:trPr>
          <w:trHeight w:val="2304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F0CE9A6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66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C6955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49603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11CE9A" w14:textId="1D3CCCC1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FB2EC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004CB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4995D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AC78C5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/>
                <w14:ligatures w14:val="none"/>
              </w:rPr>
              <w:t>Дозволено префрлање од прва декада, но не полагал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224A9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900DC9" w14:paraId="760C5908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1644B5C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67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BF4FF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49618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E295C1" w14:textId="4087DAE9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7F303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2BB7D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F9EEC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0AEE2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Не полагал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1E433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0B62F7" w14:paraId="240E1FE3" w14:textId="77777777" w:rsidTr="0017370D">
        <w:trPr>
          <w:trHeight w:val="172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2C0864F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68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D6F06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49415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C9095B" w14:textId="36E5EB78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8A92B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ED0E8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1188B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шест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37522D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/>
                <w14:ligatures w14:val="none"/>
              </w:rPr>
              <w:t>Дозволено префрлање од прва декада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885B5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900DC9" w14:paraId="7672E17B" w14:textId="77777777" w:rsidTr="0017370D">
        <w:trPr>
          <w:trHeight w:val="288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CEA049B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69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F908A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48319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18DCFD" w14:textId="2D8737BB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2D476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DAB20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AD8FF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шест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837778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AFF5A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17370D" w:rsidRPr="000B62F7" w14:paraId="29987C4A" w14:textId="77777777" w:rsidTr="00FE40AC">
        <w:trPr>
          <w:trHeight w:val="288"/>
        </w:trPr>
        <w:tc>
          <w:tcPr>
            <w:tcW w:w="639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117F5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/>
                <w14:ligatures w14:val="none"/>
              </w:rPr>
            </w:pPr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/>
                <w14:ligatures w14:val="none"/>
              </w:rPr>
              <w:t>Списокот е заклучен со реден број 69 (шеесет и девет)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0D79D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C720E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082FE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E0026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</w:tr>
      <w:tr w:rsidR="0017370D" w:rsidRPr="00900DC9" w14:paraId="55932A2E" w14:textId="77777777" w:rsidTr="00FE40AC">
        <w:trPr>
          <w:trHeight w:val="312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4DC20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DAF23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4A0B0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56B02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71B39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C17F8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56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08320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00DC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Испитувач</w:t>
            </w:r>
          </w:p>
        </w:tc>
      </w:tr>
      <w:tr w:rsidR="0017370D" w:rsidRPr="00900DC9" w14:paraId="26C79EC8" w14:textId="77777777" w:rsidTr="00FE40AC">
        <w:trPr>
          <w:trHeight w:val="288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61276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EF3FD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2F073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F46D0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C8E01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07A2F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C0AEF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C2C98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7370D" w:rsidRPr="00900DC9" w14:paraId="2749CE75" w14:textId="77777777" w:rsidTr="00FE40AC">
        <w:trPr>
          <w:trHeight w:val="288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33725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77424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F398E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FEA6E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162E3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B9201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D0DCD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7385A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7370D" w:rsidRPr="00900DC9" w14:paraId="624C912E" w14:textId="77777777" w:rsidTr="00FE40AC">
        <w:trPr>
          <w:trHeight w:val="288"/>
        </w:trPr>
        <w:tc>
          <w:tcPr>
            <w:tcW w:w="549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21859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Скопје,  11.09.2026</w:t>
            </w:r>
            <w:proofErr w:type="gramEnd"/>
            <w:r w:rsidRPr="00900D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     год.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CF0DC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122A7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B4EE3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E3BCC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8D913" w14:textId="77777777" w:rsidR="0017370D" w:rsidRPr="00900DC9" w:rsidRDefault="0017370D" w:rsidP="00FE40A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2E6A8567" w14:textId="77777777" w:rsidR="0017370D" w:rsidRDefault="0017370D" w:rsidP="0017370D">
      <w:pPr>
        <w:shd w:val="clear" w:color="auto" w:fill="FFFFFF" w:themeFill="background1"/>
        <w:rPr>
          <w:lang w:val="mk-MK"/>
        </w:rPr>
      </w:pPr>
    </w:p>
    <w:p w14:paraId="58C370AF" w14:textId="77777777" w:rsidR="007B4DE6" w:rsidRDefault="007B4DE6"/>
    <w:sectPr w:rsidR="007B4D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70D"/>
    <w:rsid w:val="0017370D"/>
    <w:rsid w:val="001B2051"/>
    <w:rsid w:val="003E6100"/>
    <w:rsid w:val="00440598"/>
    <w:rsid w:val="00740991"/>
    <w:rsid w:val="007B4DE6"/>
    <w:rsid w:val="00CC5EC2"/>
    <w:rsid w:val="00E35880"/>
    <w:rsid w:val="00F83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9FBA9"/>
  <w15:chartTrackingRefBased/>
  <w15:docId w15:val="{16801080-A5FF-491A-888F-CC71F39A7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370D"/>
  </w:style>
  <w:style w:type="paragraph" w:styleId="Heading1">
    <w:name w:val="heading 1"/>
    <w:basedOn w:val="Normal"/>
    <w:next w:val="Normal"/>
    <w:link w:val="Heading1Char"/>
    <w:uiPriority w:val="9"/>
    <w:qFormat/>
    <w:rsid w:val="001737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37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37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37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37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37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37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37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37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37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37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37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37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37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37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37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37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37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37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37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37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37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37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37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37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37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37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37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37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401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Konstantin Bitrakov</dc:creator>
  <cp:keywords/>
  <dc:description/>
  <cp:lastModifiedBy>Konstantin Bitrakov</cp:lastModifiedBy>
  <cp:revision>2</cp:revision>
  <dcterms:created xsi:type="dcterms:W3CDTF">2026-09-15T12:09:00Z</dcterms:created>
  <dcterms:modified xsi:type="dcterms:W3CDTF">2026-09-15T12:10:00Z</dcterms:modified>
</cp:coreProperties>
</file>